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7A26" w14:textId="77777777" w:rsidR="00A962CB" w:rsidRPr="009E2D86" w:rsidRDefault="00A962CB" w:rsidP="00A962CB">
      <w:pPr>
        <w:rPr>
          <w:rFonts w:ascii="ＭＳ ゴシック" w:eastAsia="ＭＳ ゴシック" w:hAnsi="ＭＳ ゴシック"/>
          <w:sz w:val="24"/>
        </w:rPr>
      </w:pPr>
      <w:r w:rsidRPr="00143D0F">
        <w:rPr>
          <w:rFonts w:ascii="ＭＳ ゴシック" w:eastAsia="ＭＳ ゴシック" w:hAnsi="ＭＳ ゴシック" w:hint="eastAsia"/>
          <w:sz w:val="24"/>
        </w:rPr>
        <w:t>様式</w:t>
      </w:r>
      <w:r w:rsidR="0058017C" w:rsidRPr="00540D85">
        <w:rPr>
          <w:rFonts w:ascii="ＭＳ ゴシック" w:eastAsia="ＭＳ ゴシック" w:hAnsi="ＭＳ ゴシック" w:hint="eastAsia"/>
          <w:sz w:val="24"/>
        </w:rPr>
        <w:t>６</w:t>
      </w:r>
      <w:r w:rsidRPr="00540D85">
        <w:rPr>
          <w:rFonts w:ascii="ＭＳ ゴシック" w:eastAsia="ＭＳ ゴシック" w:hAnsi="ＭＳ ゴシック" w:hint="eastAsia"/>
          <w:sz w:val="24"/>
        </w:rPr>
        <w:t>号</w:t>
      </w:r>
    </w:p>
    <w:p w14:paraId="4FA1D58D" w14:textId="77777777" w:rsidR="00A962CB" w:rsidRPr="009E2D86" w:rsidRDefault="00A962CB" w:rsidP="00A962C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2D86">
        <w:rPr>
          <w:rFonts w:ascii="ＭＳ ゴシック" w:eastAsia="ＭＳ ゴシック" w:hAnsi="ＭＳ ゴシック" w:hint="eastAsia"/>
          <w:sz w:val="32"/>
          <w:szCs w:val="32"/>
        </w:rPr>
        <w:t>○○</w:t>
      </w:r>
      <w:r w:rsidR="00B90BB6" w:rsidRPr="009E2D86">
        <w:rPr>
          <w:rFonts w:ascii="ＭＳ ゴシック" w:eastAsia="ＭＳ ゴシック" w:hAnsi="ＭＳ ゴシック" w:hint="eastAsia"/>
          <w:sz w:val="32"/>
          <w:szCs w:val="32"/>
        </w:rPr>
        <w:t>○</w:t>
      </w:r>
      <w:r w:rsidRPr="009E2D86">
        <w:rPr>
          <w:rFonts w:ascii="ＭＳ ゴシック" w:eastAsia="ＭＳ ゴシック" w:hAnsi="ＭＳ ゴシック" w:hint="eastAsia"/>
          <w:sz w:val="32"/>
          <w:szCs w:val="32"/>
        </w:rPr>
        <w:t>○○事業実施体制</w:t>
      </w:r>
    </w:p>
    <w:p w14:paraId="0E8A6295" w14:textId="77777777" w:rsidR="00A962CB" w:rsidRPr="009E2D86" w:rsidRDefault="00A962CB" w:rsidP="00A962CB">
      <w:pPr>
        <w:rPr>
          <w:sz w:val="24"/>
        </w:rPr>
      </w:pPr>
    </w:p>
    <w:p w14:paraId="6DF4B83B" w14:textId="77777777" w:rsidR="00A962CB" w:rsidRPr="009E2D86" w:rsidRDefault="0024327B" w:rsidP="00A962CB">
      <w:pPr>
        <w:rPr>
          <w:rFonts w:ascii="ＭＳ ゴシック" w:eastAsia="ＭＳ ゴシック" w:hAnsi="ＭＳ ゴシック"/>
          <w:sz w:val="24"/>
        </w:rPr>
      </w:pPr>
      <w:r w:rsidRPr="009E2D8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ED93D0" wp14:editId="784C4A9B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4000500" cy="0"/>
                <wp:effectExtent l="14605" t="15875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EE3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7.85pt;width:3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lnHA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" strokeweight="1.5pt"/>
            </w:pict>
          </mc:Fallback>
        </mc:AlternateContent>
      </w:r>
      <w:r w:rsidR="00A962CB" w:rsidRPr="009E2D86">
        <w:rPr>
          <w:rFonts w:ascii="ＭＳ ゴシック" w:eastAsia="ＭＳ ゴシック" w:hAnsi="ＭＳ ゴシック" w:hint="eastAsia"/>
          <w:sz w:val="24"/>
        </w:rPr>
        <w:t>事業実施主体名：</w:t>
      </w:r>
    </w:p>
    <w:p w14:paraId="604CA1EC" w14:textId="77777777" w:rsidR="00A962CB" w:rsidRPr="009E2D86" w:rsidRDefault="00A962CB" w:rsidP="00A962CB">
      <w:pPr>
        <w:rPr>
          <w:rFonts w:ascii="ＭＳ ゴシック" w:eastAsia="ＭＳ ゴシック" w:hAnsi="ＭＳ ゴシック"/>
          <w:sz w:val="24"/>
        </w:rPr>
      </w:pPr>
    </w:p>
    <w:p w14:paraId="76ECC98D" w14:textId="77777777" w:rsidR="00A962CB" w:rsidRPr="009E2D86" w:rsidRDefault="00A962CB" w:rsidP="00A962CB">
      <w:pPr>
        <w:rPr>
          <w:rFonts w:ascii="ＭＳ ゴシック" w:eastAsia="ＭＳ ゴシック" w:hAnsi="ＭＳ ゴシック"/>
          <w:sz w:val="24"/>
        </w:rPr>
      </w:pPr>
      <w:r w:rsidRPr="009E2D86">
        <w:rPr>
          <w:rFonts w:ascii="ＭＳ ゴシック" w:eastAsia="ＭＳ ゴシック" w:hAnsi="ＭＳ ゴシック" w:hint="eastAsia"/>
          <w:sz w:val="24"/>
        </w:rPr>
        <w:t>１．事業実施分野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551"/>
        <w:gridCol w:w="2410"/>
        <w:gridCol w:w="1559"/>
      </w:tblGrid>
      <w:tr w:rsidR="00A962CB" w:rsidRPr="009E2D86" w14:paraId="3F4744CA" w14:textId="77777777" w:rsidTr="00E70994">
        <w:tc>
          <w:tcPr>
            <w:tcW w:w="2372" w:type="dxa"/>
            <w:shd w:val="clear" w:color="auto" w:fill="auto"/>
            <w:vAlign w:val="center"/>
          </w:tcPr>
          <w:p w14:paraId="74FD18DC" w14:textId="77777777" w:rsidR="00A962CB" w:rsidRPr="009E2D86" w:rsidRDefault="00A962CB" w:rsidP="003C3C10">
            <w:pPr>
              <w:jc w:val="center"/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区　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AFACD4" w14:textId="77777777" w:rsidR="00A962CB" w:rsidRPr="009E2D86" w:rsidRDefault="00A962CB" w:rsidP="003C3C10">
            <w:pPr>
              <w:jc w:val="center"/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6130F" w14:textId="77777777" w:rsidR="00A962CB" w:rsidRPr="009E2D86" w:rsidRDefault="00A962CB" w:rsidP="003C3C10">
            <w:pPr>
              <w:jc w:val="center"/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役　職</w:t>
            </w:r>
          </w:p>
        </w:tc>
        <w:tc>
          <w:tcPr>
            <w:tcW w:w="1559" w:type="dxa"/>
            <w:shd w:val="clear" w:color="auto" w:fill="auto"/>
          </w:tcPr>
          <w:p w14:paraId="349622AE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類似事業の</w:t>
            </w:r>
          </w:p>
          <w:p w14:paraId="7EBD4D3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経験年数</w:t>
            </w:r>
          </w:p>
        </w:tc>
      </w:tr>
      <w:tr w:rsidR="00A962CB" w:rsidRPr="009E2D86" w14:paraId="08701530" w14:textId="77777777" w:rsidTr="00E70994">
        <w:tc>
          <w:tcPr>
            <w:tcW w:w="2372" w:type="dxa"/>
            <w:shd w:val="clear" w:color="auto" w:fill="auto"/>
          </w:tcPr>
          <w:p w14:paraId="2C26DA1E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総括担当</w:t>
            </w:r>
          </w:p>
        </w:tc>
        <w:tc>
          <w:tcPr>
            <w:tcW w:w="2551" w:type="dxa"/>
            <w:shd w:val="clear" w:color="auto" w:fill="auto"/>
          </w:tcPr>
          <w:p w14:paraId="698A777B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0168793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5BB65D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19AA9FB8" w14:textId="77777777" w:rsidTr="00E70994">
        <w:tc>
          <w:tcPr>
            <w:tcW w:w="2372" w:type="dxa"/>
            <w:shd w:val="clear" w:color="auto" w:fill="auto"/>
          </w:tcPr>
          <w:p w14:paraId="4EE975E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6D5C0F5A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C5EEFF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6E9DDA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71F3BD41" w14:textId="77777777" w:rsidTr="00E70994">
        <w:tc>
          <w:tcPr>
            <w:tcW w:w="2372" w:type="dxa"/>
            <w:shd w:val="clear" w:color="auto" w:fill="auto"/>
          </w:tcPr>
          <w:p w14:paraId="41BE226C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363B5523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D3DF9A2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D9E6E2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40A623EB" w14:textId="77777777" w:rsidTr="00E70994">
        <w:tc>
          <w:tcPr>
            <w:tcW w:w="2372" w:type="dxa"/>
            <w:shd w:val="clear" w:color="auto" w:fill="auto"/>
          </w:tcPr>
          <w:p w14:paraId="2EB05BBA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3EBBC4D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7A3C06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5D919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2552502A" w14:textId="77777777" w:rsidTr="00E70994">
        <w:tc>
          <w:tcPr>
            <w:tcW w:w="2372" w:type="dxa"/>
            <w:shd w:val="clear" w:color="auto" w:fill="auto"/>
          </w:tcPr>
          <w:p w14:paraId="40BCC9B5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25930EB4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A7E317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BF98B5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772A208C" w14:textId="77777777" w:rsidTr="00E70994">
        <w:tc>
          <w:tcPr>
            <w:tcW w:w="2372" w:type="dxa"/>
            <w:shd w:val="clear" w:color="auto" w:fill="auto"/>
          </w:tcPr>
          <w:p w14:paraId="61DA312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0A9B789D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6EC64D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BA3257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5510C3A0" w14:textId="77777777" w:rsidTr="00E70994">
        <w:tc>
          <w:tcPr>
            <w:tcW w:w="2372" w:type="dxa"/>
            <w:shd w:val="clear" w:color="auto" w:fill="auto"/>
          </w:tcPr>
          <w:p w14:paraId="262F9F42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0BFD7F52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0A263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67B828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</w:tbl>
    <w:p w14:paraId="7F2DBCF1" w14:textId="77777777" w:rsidR="00A962CB" w:rsidRPr="009E2D86" w:rsidRDefault="00A962CB" w:rsidP="002303EB">
      <w:pPr>
        <w:ind w:left="424" w:hangingChars="183" w:hanging="424"/>
        <w:rPr>
          <w:rFonts w:hAnsi="ＭＳ 明朝"/>
          <w:sz w:val="24"/>
        </w:rPr>
      </w:pPr>
      <w:r w:rsidRPr="009E2D86">
        <w:rPr>
          <w:rFonts w:hAnsi="ＭＳ 明朝" w:hint="eastAsia"/>
          <w:sz w:val="24"/>
        </w:rPr>
        <w:t xml:space="preserve">　※事業実施（経理を除く）において、</w:t>
      </w:r>
      <w:r w:rsidRPr="002303EB">
        <w:rPr>
          <w:rFonts w:hAnsi="ＭＳ 明朝" w:hint="eastAsia"/>
          <w:sz w:val="24"/>
        </w:rPr>
        <w:t>予定する担当者を全て記載</w:t>
      </w:r>
      <w:r w:rsidR="002303EB" w:rsidRPr="002303EB">
        <w:rPr>
          <w:rFonts w:hAnsi="ＭＳ 明朝" w:hint="eastAsia"/>
          <w:sz w:val="24"/>
        </w:rPr>
        <w:t>（学生については、氏名は記載せず役職欄に従事する人数を記載。（例）「学生・大学院生　〇名」）</w:t>
      </w:r>
    </w:p>
    <w:p w14:paraId="18B6785E" w14:textId="77777777" w:rsidR="00A962CB" w:rsidRPr="009E2D86" w:rsidRDefault="00A962CB" w:rsidP="00A962CB">
      <w:pPr>
        <w:rPr>
          <w:rFonts w:hAnsi="ＭＳ 明朝"/>
          <w:sz w:val="24"/>
        </w:rPr>
      </w:pPr>
    </w:p>
    <w:p w14:paraId="2B3469B8" w14:textId="77777777" w:rsidR="00A962CB" w:rsidRPr="009E2D86" w:rsidRDefault="00A962CB" w:rsidP="00A962CB">
      <w:pPr>
        <w:rPr>
          <w:rFonts w:ascii="ＭＳ ゴシック" w:eastAsia="ＭＳ ゴシック" w:hAnsi="ＭＳ ゴシック"/>
          <w:sz w:val="24"/>
        </w:rPr>
      </w:pPr>
      <w:r w:rsidRPr="009E2D86">
        <w:rPr>
          <w:rFonts w:ascii="ＭＳ ゴシック" w:eastAsia="ＭＳ ゴシック" w:hAnsi="ＭＳ ゴシック" w:hint="eastAsia"/>
          <w:sz w:val="24"/>
        </w:rPr>
        <w:t>２．経理処理分野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551"/>
        <w:gridCol w:w="2410"/>
        <w:gridCol w:w="1559"/>
      </w:tblGrid>
      <w:tr w:rsidR="00A962CB" w:rsidRPr="009E2D86" w14:paraId="1826816D" w14:textId="77777777" w:rsidTr="00E70994">
        <w:tc>
          <w:tcPr>
            <w:tcW w:w="2372" w:type="dxa"/>
            <w:shd w:val="clear" w:color="auto" w:fill="auto"/>
            <w:vAlign w:val="center"/>
          </w:tcPr>
          <w:p w14:paraId="14C87AD5" w14:textId="77777777" w:rsidR="00A962CB" w:rsidRPr="009E2D86" w:rsidRDefault="00A962CB" w:rsidP="003C3C10">
            <w:pPr>
              <w:jc w:val="center"/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区　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1CFFB0" w14:textId="77777777" w:rsidR="00A962CB" w:rsidRPr="009E2D86" w:rsidRDefault="00A962CB" w:rsidP="003C3C10">
            <w:pPr>
              <w:jc w:val="center"/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89F99F" w14:textId="77777777" w:rsidR="00A962CB" w:rsidRPr="009E2D86" w:rsidRDefault="00A962CB" w:rsidP="003C3C10">
            <w:pPr>
              <w:jc w:val="center"/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役　職</w:t>
            </w:r>
          </w:p>
        </w:tc>
        <w:tc>
          <w:tcPr>
            <w:tcW w:w="1559" w:type="dxa"/>
            <w:shd w:val="clear" w:color="auto" w:fill="auto"/>
          </w:tcPr>
          <w:p w14:paraId="493A3E2D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類似事業の</w:t>
            </w:r>
          </w:p>
          <w:p w14:paraId="5A701019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経験年数</w:t>
            </w:r>
          </w:p>
        </w:tc>
      </w:tr>
      <w:tr w:rsidR="00A962CB" w:rsidRPr="009E2D86" w14:paraId="24FFDDE6" w14:textId="77777777" w:rsidTr="00E70994">
        <w:tc>
          <w:tcPr>
            <w:tcW w:w="2372" w:type="dxa"/>
            <w:shd w:val="clear" w:color="auto" w:fill="auto"/>
          </w:tcPr>
          <w:p w14:paraId="183FED1F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総括担当</w:t>
            </w:r>
          </w:p>
        </w:tc>
        <w:tc>
          <w:tcPr>
            <w:tcW w:w="2551" w:type="dxa"/>
            <w:shd w:val="clear" w:color="auto" w:fill="auto"/>
          </w:tcPr>
          <w:p w14:paraId="67786C6A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E41A84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DA0507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5353E003" w14:textId="77777777" w:rsidTr="00E70994">
        <w:tc>
          <w:tcPr>
            <w:tcW w:w="2372" w:type="dxa"/>
            <w:shd w:val="clear" w:color="auto" w:fill="auto"/>
          </w:tcPr>
          <w:p w14:paraId="06F079E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52805E7D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B5D2A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5E2F92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0DBC09AB" w14:textId="77777777" w:rsidTr="00E70994">
        <w:tc>
          <w:tcPr>
            <w:tcW w:w="2372" w:type="dxa"/>
            <w:shd w:val="clear" w:color="auto" w:fill="auto"/>
          </w:tcPr>
          <w:p w14:paraId="53C5A31D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600F6913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A3EDA1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4081AF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3D03EAE8" w14:textId="77777777" w:rsidTr="00E70994">
        <w:tc>
          <w:tcPr>
            <w:tcW w:w="2372" w:type="dxa"/>
            <w:shd w:val="clear" w:color="auto" w:fill="auto"/>
          </w:tcPr>
          <w:p w14:paraId="01CB989A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7AA9F74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57F520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79D597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1D5AFEAD" w14:textId="77777777" w:rsidTr="00E70994">
        <w:tc>
          <w:tcPr>
            <w:tcW w:w="2372" w:type="dxa"/>
            <w:shd w:val="clear" w:color="auto" w:fill="auto"/>
          </w:tcPr>
          <w:p w14:paraId="5A579315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6CB26D6F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1D2F3E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AA110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4D41911E" w14:textId="77777777" w:rsidTr="00E70994">
        <w:tc>
          <w:tcPr>
            <w:tcW w:w="2372" w:type="dxa"/>
            <w:shd w:val="clear" w:color="auto" w:fill="auto"/>
          </w:tcPr>
          <w:p w14:paraId="46E8E5E0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6FC79099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032FB2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49B214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  <w:tr w:rsidR="00A962CB" w:rsidRPr="009E2D86" w14:paraId="59570881" w14:textId="77777777" w:rsidTr="00E70994">
        <w:trPr>
          <w:trHeight w:val="331"/>
        </w:trPr>
        <w:tc>
          <w:tcPr>
            <w:tcW w:w="2372" w:type="dxa"/>
            <w:shd w:val="clear" w:color="auto" w:fill="auto"/>
          </w:tcPr>
          <w:p w14:paraId="6768FC4B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  <w:r w:rsidRPr="009E2D86">
              <w:rPr>
                <w:rFonts w:hAnsi="ＭＳ 明朝" w:hint="eastAsia"/>
                <w:sz w:val="24"/>
              </w:rPr>
              <w:t>○○担当</w:t>
            </w:r>
          </w:p>
        </w:tc>
        <w:tc>
          <w:tcPr>
            <w:tcW w:w="2551" w:type="dxa"/>
            <w:shd w:val="clear" w:color="auto" w:fill="auto"/>
          </w:tcPr>
          <w:p w14:paraId="41A3C5A1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E1790C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ED86BE" w14:textId="77777777" w:rsidR="00A962CB" w:rsidRPr="009E2D86" w:rsidRDefault="00A962CB" w:rsidP="003C3C10">
            <w:pPr>
              <w:rPr>
                <w:rFonts w:hAnsi="ＭＳ 明朝"/>
                <w:sz w:val="24"/>
              </w:rPr>
            </w:pPr>
          </w:p>
        </w:tc>
      </w:tr>
    </w:tbl>
    <w:p w14:paraId="7AEE22C3" w14:textId="77777777" w:rsidR="00A962CB" w:rsidRPr="009E2D86" w:rsidRDefault="00A962CB" w:rsidP="00A962CB">
      <w:pPr>
        <w:rPr>
          <w:rFonts w:hAnsi="ＭＳ 明朝"/>
          <w:sz w:val="24"/>
        </w:rPr>
      </w:pPr>
      <w:r w:rsidRPr="009E2D86">
        <w:rPr>
          <w:rFonts w:hAnsi="ＭＳ 明朝" w:hint="eastAsia"/>
          <w:sz w:val="24"/>
        </w:rPr>
        <w:t xml:space="preserve">　※経理処理において、予定する担当者を全て記載</w:t>
      </w:r>
    </w:p>
    <w:p w14:paraId="1CB8943E" w14:textId="77777777" w:rsidR="00A962CB" w:rsidRPr="009E2D86" w:rsidRDefault="00A962CB" w:rsidP="00A962CB">
      <w:pPr>
        <w:rPr>
          <w:rFonts w:hAnsi="ＭＳ 明朝"/>
          <w:sz w:val="24"/>
        </w:rPr>
      </w:pPr>
    </w:p>
    <w:p w14:paraId="701BDCAC" w14:textId="77777777" w:rsidR="00A962CB" w:rsidRPr="009E2D86" w:rsidRDefault="00A962CB" w:rsidP="00A962CB">
      <w:pPr>
        <w:rPr>
          <w:rFonts w:ascii="ＭＳ ゴシック" w:eastAsia="ＭＳ ゴシック" w:hAnsi="ＭＳ ゴシック"/>
          <w:sz w:val="24"/>
        </w:rPr>
      </w:pPr>
      <w:r w:rsidRPr="009E2D86">
        <w:rPr>
          <w:rFonts w:ascii="ＭＳ ゴシック" w:eastAsia="ＭＳ ゴシック" w:hAnsi="ＭＳ ゴシック" w:hint="eastAsia"/>
          <w:sz w:val="24"/>
        </w:rPr>
        <w:t>３．各分野における実施及びチェック体制</w:t>
      </w:r>
    </w:p>
    <w:p w14:paraId="77ED9DA1" w14:textId="77777777" w:rsidR="00A962CB" w:rsidRPr="00F77BDF" w:rsidRDefault="00A962CB" w:rsidP="00A962CB">
      <w:pPr>
        <w:rPr>
          <w:rFonts w:ascii="ＭＳ ゴシック" w:eastAsia="ＭＳ ゴシック" w:hAnsi="ＭＳ ゴシック"/>
          <w:sz w:val="24"/>
        </w:rPr>
      </w:pPr>
      <w:r w:rsidRPr="00F77BDF">
        <w:rPr>
          <w:rFonts w:ascii="ＭＳ ゴシック" w:eastAsia="ＭＳ ゴシック" w:hAnsi="ＭＳ ゴシック" w:hint="eastAsia"/>
          <w:sz w:val="24"/>
        </w:rPr>
        <w:t>（１）事業実施分野</w:t>
      </w:r>
    </w:p>
    <w:p w14:paraId="71C52019" w14:textId="77777777" w:rsidR="00A962CB" w:rsidRPr="009E2D86" w:rsidRDefault="00A962CB" w:rsidP="00A962CB">
      <w:pPr>
        <w:ind w:left="232" w:hangingChars="100" w:hanging="232"/>
        <w:rPr>
          <w:rFonts w:hAnsi="ＭＳ 明朝"/>
          <w:sz w:val="24"/>
        </w:rPr>
      </w:pPr>
    </w:p>
    <w:p w14:paraId="326D4D9A" w14:textId="77777777" w:rsidR="00A962CB" w:rsidRPr="009E2D86" w:rsidRDefault="00A962CB" w:rsidP="00A962CB">
      <w:pPr>
        <w:ind w:left="232" w:hangingChars="100" w:hanging="232"/>
        <w:rPr>
          <w:rFonts w:hAnsi="ＭＳ 明朝"/>
          <w:sz w:val="24"/>
        </w:rPr>
      </w:pPr>
    </w:p>
    <w:p w14:paraId="2646E3CA" w14:textId="77777777" w:rsidR="00A962CB" w:rsidRPr="009E2D86" w:rsidRDefault="00A962CB" w:rsidP="00A962CB">
      <w:pPr>
        <w:rPr>
          <w:rFonts w:hAnsi="ＭＳ 明朝"/>
          <w:sz w:val="24"/>
        </w:rPr>
      </w:pPr>
    </w:p>
    <w:p w14:paraId="089D83DE" w14:textId="77777777" w:rsidR="00A962CB" w:rsidRPr="00F77BDF" w:rsidRDefault="00A962CB" w:rsidP="00A962CB">
      <w:pPr>
        <w:rPr>
          <w:rFonts w:ascii="ＭＳ ゴシック" w:eastAsia="ＭＳ ゴシック" w:hAnsi="ＭＳ ゴシック"/>
          <w:sz w:val="24"/>
        </w:rPr>
      </w:pPr>
      <w:r w:rsidRPr="00F77BDF">
        <w:rPr>
          <w:rFonts w:ascii="ＭＳ ゴシック" w:eastAsia="ＭＳ ゴシック" w:hAnsi="ＭＳ ゴシック" w:hint="eastAsia"/>
          <w:sz w:val="24"/>
        </w:rPr>
        <w:t>（２）経理処理分野</w:t>
      </w:r>
    </w:p>
    <w:p w14:paraId="1DD89A11" w14:textId="77777777" w:rsidR="00A962CB" w:rsidRPr="009E2D86" w:rsidRDefault="00A962CB" w:rsidP="00A962CB">
      <w:pPr>
        <w:ind w:left="232" w:hangingChars="100" w:hanging="232"/>
        <w:rPr>
          <w:rFonts w:hAnsi="ＭＳ 明朝"/>
          <w:sz w:val="24"/>
        </w:rPr>
      </w:pPr>
    </w:p>
    <w:p w14:paraId="199B3D6B" w14:textId="77777777" w:rsidR="00A962CB" w:rsidRPr="009E2D86" w:rsidRDefault="00A962CB" w:rsidP="00A962CB">
      <w:pPr>
        <w:rPr>
          <w:sz w:val="24"/>
        </w:rPr>
      </w:pPr>
    </w:p>
    <w:p w14:paraId="738FF108" w14:textId="77777777" w:rsidR="00A962CB" w:rsidRPr="009E2D86" w:rsidRDefault="00A962CB" w:rsidP="00A962CB">
      <w:pPr>
        <w:pStyle w:val="a8"/>
        <w:ind w:leftChars="0" w:lef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9E2D8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４．実施体制の構成図</w:t>
      </w:r>
    </w:p>
    <w:p w14:paraId="741EC4D4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5B71DBD8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3A0BDDC9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74484C92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14AE741A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03A8D50D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7F0211C2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0D704EF8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28922D94" w14:textId="77777777" w:rsidR="00A962CB" w:rsidRPr="009E2D86" w:rsidRDefault="00A962CB" w:rsidP="00A962CB">
      <w:pPr>
        <w:pStyle w:val="a8"/>
        <w:ind w:leftChars="0" w:left="0" w:firstLineChars="0" w:firstLine="0"/>
        <w:rPr>
          <w:rFonts w:ascii="ＭＳ ゴシック" w:hAnsi="ＭＳ ゴシック"/>
          <w:sz w:val="24"/>
          <w:szCs w:val="24"/>
        </w:rPr>
      </w:pPr>
    </w:p>
    <w:p w14:paraId="0AEB440F" w14:textId="77777777" w:rsidR="00A962CB" w:rsidRPr="009E2D86" w:rsidRDefault="00A962CB" w:rsidP="00A962CB">
      <w:pPr>
        <w:pStyle w:val="a8"/>
        <w:ind w:leftChars="0" w:left="0" w:firstLineChars="0" w:firstLine="0"/>
        <w:rPr>
          <w:rFonts w:ascii="ＭＳ ゴシック" w:hAnsi="ＭＳ ゴシック"/>
          <w:b/>
          <w:sz w:val="24"/>
          <w:szCs w:val="24"/>
        </w:rPr>
      </w:pPr>
    </w:p>
    <w:p w14:paraId="7E9EBD40" w14:textId="77777777" w:rsidR="00A962CB" w:rsidRPr="009E2D86" w:rsidRDefault="00A962CB" w:rsidP="00A962CB">
      <w:pPr>
        <w:pStyle w:val="a8"/>
        <w:ind w:leftChars="0" w:left="0" w:firstLineChars="0" w:firstLine="0"/>
        <w:rPr>
          <w:rFonts w:ascii="ＭＳ ゴシック" w:hAnsi="ＭＳ ゴシック"/>
          <w:sz w:val="24"/>
          <w:szCs w:val="24"/>
        </w:rPr>
      </w:pPr>
    </w:p>
    <w:p w14:paraId="2ACF3D3B" w14:textId="77777777" w:rsidR="00A962CB" w:rsidRPr="009E2D86" w:rsidRDefault="00A962CB" w:rsidP="00A962CB">
      <w:pPr>
        <w:pStyle w:val="a8"/>
        <w:ind w:leftChars="0" w:left="0" w:firstLineChars="0" w:firstLine="0"/>
        <w:rPr>
          <w:rFonts w:ascii="ＭＳ ゴシック" w:hAnsi="ＭＳ ゴシック"/>
          <w:sz w:val="24"/>
          <w:szCs w:val="24"/>
        </w:rPr>
      </w:pPr>
    </w:p>
    <w:p w14:paraId="6B6CD95F" w14:textId="77777777" w:rsidR="00A962CB" w:rsidRPr="009E2D86" w:rsidRDefault="00A962CB" w:rsidP="00A962CB">
      <w:pPr>
        <w:pStyle w:val="a8"/>
        <w:ind w:leftChars="0" w:left="0" w:firstLineChars="0" w:firstLine="0"/>
        <w:rPr>
          <w:sz w:val="24"/>
          <w:szCs w:val="24"/>
        </w:rPr>
      </w:pPr>
    </w:p>
    <w:p w14:paraId="49DC02A7" w14:textId="77777777" w:rsidR="00A962CB" w:rsidRPr="009E2D86" w:rsidRDefault="00A962CB" w:rsidP="00A962CB">
      <w:pPr>
        <w:rPr>
          <w:rFonts w:hAnsi="ＭＳ 明朝"/>
          <w:sz w:val="24"/>
        </w:rPr>
      </w:pPr>
    </w:p>
    <w:p w14:paraId="185EA54D" w14:textId="77777777" w:rsidR="00A962CB" w:rsidRPr="009E2D86" w:rsidRDefault="00A962CB" w:rsidP="00A962CB">
      <w:pPr>
        <w:rPr>
          <w:rFonts w:hAnsi="ＭＳ 明朝"/>
          <w:sz w:val="24"/>
        </w:rPr>
      </w:pPr>
    </w:p>
    <w:p w14:paraId="01F82C48" w14:textId="77777777" w:rsidR="00A962CB" w:rsidRPr="009E2D86" w:rsidRDefault="00A962CB" w:rsidP="00A962CB">
      <w:pPr>
        <w:rPr>
          <w:rFonts w:hAnsi="ＭＳ 明朝"/>
          <w:sz w:val="24"/>
        </w:rPr>
      </w:pPr>
    </w:p>
    <w:p w14:paraId="28C76734" w14:textId="77777777" w:rsidR="00A962CB" w:rsidRPr="009E2D86" w:rsidRDefault="00A962CB" w:rsidP="00A962CB">
      <w:pPr>
        <w:rPr>
          <w:rFonts w:hAnsi="ＭＳ 明朝"/>
          <w:sz w:val="24"/>
        </w:rPr>
      </w:pPr>
    </w:p>
    <w:p w14:paraId="04CEED58" w14:textId="77777777" w:rsidR="00A962CB" w:rsidRPr="009E2D86" w:rsidRDefault="00A962CB" w:rsidP="00A962CB">
      <w:pPr>
        <w:rPr>
          <w:rFonts w:hAnsi="ＭＳ 明朝"/>
          <w:sz w:val="24"/>
        </w:rPr>
      </w:pPr>
    </w:p>
    <w:p w14:paraId="1173FCF9" w14:textId="77777777" w:rsidR="00A962CB" w:rsidRPr="009E2D86" w:rsidRDefault="00A962CB" w:rsidP="00A962CB">
      <w:pPr>
        <w:rPr>
          <w:rFonts w:hAnsi="ＭＳ 明朝"/>
          <w:sz w:val="24"/>
        </w:rPr>
      </w:pPr>
    </w:p>
    <w:p w14:paraId="29BC922F" w14:textId="77777777" w:rsidR="00A962CB" w:rsidRPr="009E2D86" w:rsidRDefault="00A962CB" w:rsidP="00A962CB">
      <w:pPr>
        <w:rPr>
          <w:rFonts w:hAnsi="ＭＳ 明朝"/>
          <w:sz w:val="24"/>
        </w:rPr>
      </w:pPr>
    </w:p>
    <w:p w14:paraId="4240D19E" w14:textId="77777777" w:rsidR="00A962CB" w:rsidRPr="009E2D86" w:rsidRDefault="00A962CB" w:rsidP="00A962CB">
      <w:pPr>
        <w:rPr>
          <w:rFonts w:hAnsi="ＭＳ 明朝"/>
          <w:sz w:val="24"/>
        </w:rPr>
      </w:pPr>
    </w:p>
    <w:p w14:paraId="4BB66B3F" w14:textId="77777777" w:rsidR="00A962CB" w:rsidRPr="009E2D86" w:rsidRDefault="00A962CB" w:rsidP="00A962CB">
      <w:pPr>
        <w:rPr>
          <w:rFonts w:hAnsi="ＭＳ 明朝"/>
          <w:sz w:val="24"/>
        </w:rPr>
      </w:pPr>
    </w:p>
    <w:p w14:paraId="303D295A" w14:textId="77777777" w:rsidR="00A962CB" w:rsidRPr="009E2D86" w:rsidRDefault="00A962CB" w:rsidP="00A962CB">
      <w:pPr>
        <w:rPr>
          <w:rFonts w:hAnsi="ＭＳ 明朝"/>
          <w:sz w:val="24"/>
        </w:rPr>
      </w:pPr>
    </w:p>
    <w:p w14:paraId="356836E4" w14:textId="77777777" w:rsidR="00A962CB" w:rsidRPr="009E2D86" w:rsidRDefault="00A962CB" w:rsidP="00A962CB">
      <w:pPr>
        <w:rPr>
          <w:rFonts w:hAnsi="ＭＳ 明朝"/>
          <w:sz w:val="24"/>
        </w:rPr>
      </w:pPr>
    </w:p>
    <w:p w14:paraId="7A0E9075" w14:textId="77777777" w:rsidR="00A962CB" w:rsidRPr="009E2D86" w:rsidRDefault="00A962CB" w:rsidP="00A962CB">
      <w:pPr>
        <w:rPr>
          <w:rFonts w:hAnsi="ＭＳ 明朝"/>
          <w:sz w:val="24"/>
        </w:rPr>
      </w:pPr>
    </w:p>
    <w:p w14:paraId="1BC8CB39" w14:textId="77777777" w:rsidR="00A962CB" w:rsidRPr="009E2D86" w:rsidRDefault="00A962CB" w:rsidP="00A962CB">
      <w:pPr>
        <w:rPr>
          <w:rFonts w:hAnsi="ＭＳ 明朝"/>
          <w:sz w:val="24"/>
        </w:rPr>
      </w:pPr>
    </w:p>
    <w:p w14:paraId="012900C9" w14:textId="77777777" w:rsidR="00A962CB" w:rsidRPr="009E2D86" w:rsidRDefault="00A962CB" w:rsidP="00A962CB">
      <w:pPr>
        <w:rPr>
          <w:rFonts w:hAnsi="ＭＳ 明朝"/>
          <w:sz w:val="24"/>
        </w:rPr>
      </w:pPr>
    </w:p>
    <w:p w14:paraId="1D0FBF8A" w14:textId="77777777" w:rsidR="00A962CB" w:rsidRPr="009E2D86" w:rsidRDefault="00A962CB" w:rsidP="00A962CB">
      <w:pPr>
        <w:rPr>
          <w:rFonts w:hAnsi="ＭＳ 明朝"/>
          <w:sz w:val="24"/>
        </w:rPr>
      </w:pPr>
    </w:p>
    <w:p w14:paraId="0033E489" w14:textId="77777777" w:rsidR="00A962CB" w:rsidRPr="009E2D86" w:rsidRDefault="00A962CB" w:rsidP="00A962CB">
      <w:pPr>
        <w:rPr>
          <w:rFonts w:hAnsi="ＭＳ 明朝"/>
          <w:b/>
          <w:sz w:val="24"/>
        </w:rPr>
      </w:pPr>
    </w:p>
    <w:p w14:paraId="61D2FAC0" w14:textId="77777777" w:rsidR="00A962CB" w:rsidRPr="009E2D86" w:rsidRDefault="00A962CB" w:rsidP="00A962CB">
      <w:pPr>
        <w:rPr>
          <w:rFonts w:hAnsi="ＭＳ 明朝"/>
          <w:sz w:val="24"/>
        </w:rPr>
      </w:pPr>
    </w:p>
    <w:p w14:paraId="75EA88ED" w14:textId="77777777" w:rsidR="00A962CB" w:rsidRPr="009E2D86" w:rsidRDefault="00A962CB" w:rsidP="00A962CB">
      <w:pPr>
        <w:rPr>
          <w:rFonts w:hAnsi="ＭＳ 明朝"/>
          <w:sz w:val="24"/>
        </w:rPr>
      </w:pPr>
    </w:p>
    <w:p w14:paraId="4193F597" w14:textId="77777777" w:rsidR="00A962CB" w:rsidRPr="009E2D86" w:rsidRDefault="00A962CB" w:rsidP="00A962CB">
      <w:pPr>
        <w:rPr>
          <w:rFonts w:hAnsi="ＭＳ 明朝"/>
          <w:sz w:val="24"/>
        </w:rPr>
      </w:pPr>
    </w:p>
    <w:p w14:paraId="644187AE" w14:textId="77777777" w:rsidR="00A962CB" w:rsidRPr="009E2D86" w:rsidRDefault="00A962CB" w:rsidP="00A962CB">
      <w:pPr>
        <w:rPr>
          <w:rFonts w:hAnsi="ＭＳ 明朝"/>
          <w:sz w:val="24"/>
        </w:rPr>
      </w:pPr>
    </w:p>
    <w:p w14:paraId="40FF18A5" w14:textId="77777777" w:rsidR="00A962CB" w:rsidRPr="009E2D86" w:rsidRDefault="00A962CB" w:rsidP="00A962CB">
      <w:pPr>
        <w:rPr>
          <w:rFonts w:hAnsi="ＭＳ 明朝"/>
          <w:sz w:val="24"/>
        </w:rPr>
      </w:pPr>
    </w:p>
    <w:p w14:paraId="15614424" w14:textId="77777777" w:rsidR="00A962CB" w:rsidRPr="009E2D86" w:rsidRDefault="00A962CB" w:rsidP="00A962CB">
      <w:pPr>
        <w:rPr>
          <w:rFonts w:hAnsi="ＭＳ 明朝"/>
          <w:b/>
          <w:sz w:val="24"/>
        </w:rPr>
      </w:pPr>
    </w:p>
    <w:p w14:paraId="4F7FD685" w14:textId="77777777" w:rsidR="00A962CB" w:rsidRPr="009E2D86" w:rsidRDefault="00A962CB" w:rsidP="00A962CB">
      <w:pPr>
        <w:rPr>
          <w:rFonts w:hAnsi="ＭＳ 明朝"/>
          <w:sz w:val="24"/>
        </w:rPr>
      </w:pPr>
    </w:p>
    <w:p w14:paraId="7655840E" w14:textId="77777777" w:rsidR="00A962CB" w:rsidRPr="009E2D86" w:rsidRDefault="00A962CB" w:rsidP="00A962CB">
      <w:pPr>
        <w:rPr>
          <w:rFonts w:hAnsi="ＭＳ 明朝"/>
          <w:sz w:val="24"/>
        </w:rPr>
      </w:pPr>
    </w:p>
    <w:p w14:paraId="49B801D3" w14:textId="77777777" w:rsidR="00A962CB" w:rsidRPr="009E2D86" w:rsidRDefault="00A962CB" w:rsidP="00A962CB">
      <w:pPr>
        <w:rPr>
          <w:rFonts w:hAnsi="ＭＳ 明朝"/>
          <w:sz w:val="24"/>
        </w:rPr>
      </w:pPr>
    </w:p>
    <w:p w14:paraId="332AD57E" w14:textId="77777777" w:rsidR="00A962CB" w:rsidRPr="009E2D86" w:rsidRDefault="00A962CB" w:rsidP="00A962CB">
      <w:pPr>
        <w:rPr>
          <w:rFonts w:ascii="ＭＳ ゴシック" w:eastAsia="ＭＳ ゴシック" w:hAnsi="ＭＳ ゴシック"/>
          <w:sz w:val="24"/>
        </w:rPr>
      </w:pPr>
    </w:p>
    <w:p w14:paraId="0D4D1473" w14:textId="2D1CC488" w:rsidR="00A962CB" w:rsidRDefault="00A962CB" w:rsidP="00A962CB">
      <w:pPr>
        <w:rPr>
          <w:rFonts w:ascii="ＭＳ ゴシック" w:eastAsia="ＭＳ ゴシック" w:hAnsi="ＭＳ ゴシック"/>
          <w:sz w:val="24"/>
        </w:rPr>
      </w:pPr>
      <w:r w:rsidRPr="009E2D86">
        <w:rPr>
          <w:rFonts w:ascii="ＭＳ ゴシック" w:eastAsia="ＭＳ ゴシック" w:hAnsi="ＭＳ ゴシック" w:hint="eastAsia"/>
          <w:sz w:val="24"/>
        </w:rPr>
        <w:lastRenderedPageBreak/>
        <w:t>５．研究開発事業における関連する取組リスト</w:t>
      </w:r>
      <w:r w:rsidR="006F0129">
        <w:rPr>
          <w:rFonts w:ascii="ＭＳ ゴシック" w:eastAsia="ＭＳ ゴシック" w:hAnsi="ＭＳ ゴシック" w:hint="eastAsia"/>
          <w:sz w:val="24"/>
        </w:rPr>
        <w:t>（研究開発事業のみ記載）</w:t>
      </w:r>
    </w:p>
    <w:p w14:paraId="611632CD" w14:textId="77777777" w:rsidR="002303EB" w:rsidRPr="009E2D86" w:rsidRDefault="002303EB" w:rsidP="00A96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【関連する取組リスト】</w:t>
      </w:r>
    </w:p>
    <w:tbl>
      <w:tblPr>
        <w:tblW w:w="8862" w:type="dxa"/>
        <w:tblInd w:w="309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1"/>
        <w:gridCol w:w="1701"/>
        <w:gridCol w:w="1701"/>
        <w:gridCol w:w="851"/>
        <w:gridCol w:w="2513"/>
      </w:tblGrid>
      <w:tr w:rsidR="00A962CB" w:rsidRPr="009E2D86" w14:paraId="4A7022A7" w14:textId="77777777" w:rsidTr="002303EB">
        <w:trPr>
          <w:trHeight w:val="29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D710" w14:textId="77777777" w:rsidR="00A962CB" w:rsidRPr="009E2D86" w:rsidRDefault="00A962CB" w:rsidP="00B867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4C90" w14:textId="77777777" w:rsidR="00A962CB" w:rsidRPr="009E2D86" w:rsidRDefault="00A962CB" w:rsidP="003C3C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62CB" w:rsidRPr="009E2D86" w14:paraId="3BCBCD55" w14:textId="77777777" w:rsidTr="00E70994">
        <w:trPr>
          <w:trHeight w:val="1671"/>
        </w:trPr>
        <w:tc>
          <w:tcPr>
            <w:tcW w:w="8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E418D" w14:textId="77777777" w:rsidR="00A962CB" w:rsidRPr="009E2D86" w:rsidRDefault="00A962CB" w:rsidP="003C3C10">
            <w:pPr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24"/>
              </w:rPr>
              <w:t>《 経歴 》</w:t>
            </w:r>
          </w:p>
          <w:p w14:paraId="315592BE" w14:textId="77777777" w:rsidR="001A162D" w:rsidRPr="009E2D86" w:rsidRDefault="001A162D" w:rsidP="003C3C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EB58AB" w14:textId="77777777" w:rsidR="001A162D" w:rsidRPr="009E2D86" w:rsidRDefault="001A162D" w:rsidP="003C3C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B56332" w14:textId="77777777" w:rsidR="001A162D" w:rsidRPr="009E2D86" w:rsidRDefault="001A162D" w:rsidP="003C3C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6AB7584" w14:textId="77777777" w:rsidR="00A962CB" w:rsidRPr="009E2D86" w:rsidRDefault="00A962CB" w:rsidP="003C3C1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AC828A4" w14:textId="77777777" w:rsidR="00A962CB" w:rsidRPr="009E2D86" w:rsidRDefault="00A962CB" w:rsidP="003C3C1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162D" w:rsidRPr="009E2D86" w14:paraId="19D5F162" w14:textId="77777777" w:rsidTr="00E70994">
        <w:trPr>
          <w:trHeight w:val="285"/>
        </w:trPr>
        <w:tc>
          <w:tcPr>
            <w:tcW w:w="8862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9100BC" w14:textId="77777777" w:rsidR="001A162D" w:rsidRPr="009E2D86" w:rsidRDefault="001A162D" w:rsidP="00684492">
            <w:pPr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24"/>
              </w:rPr>
              <w:t>《 応募・受入等の状況・エフォート 》</w:t>
            </w:r>
          </w:p>
        </w:tc>
      </w:tr>
      <w:tr w:rsidR="001A162D" w:rsidRPr="009E2D86" w14:paraId="1253A1A5" w14:textId="77777777" w:rsidTr="00E70994">
        <w:trPr>
          <w:trHeight w:val="324"/>
        </w:trPr>
        <w:tc>
          <w:tcPr>
            <w:tcW w:w="8862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9A0236" w14:textId="77777777" w:rsidR="001A162D" w:rsidRPr="009E2D86" w:rsidRDefault="001A162D" w:rsidP="001A16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(1)応募中の研究開発</w:t>
            </w:r>
          </w:p>
        </w:tc>
      </w:tr>
      <w:tr w:rsidR="00E22E88" w:rsidRPr="009E2D86" w14:paraId="3F94B7F9" w14:textId="77777777" w:rsidTr="002303EB">
        <w:trPr>
          <w:trHeight w:val="400"/>
        </w:trPr>
        <w:tc>
          <w:tcPr>
            <w:tcW w:w="20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D6CEA1E" w14:textId="77777777" w:rsidR="00684492" w:rsidRPr="009E2D86" w:rsidRDefault="00684492" w:rsidP="00A14279">
            <w:pPr>
              <w:snapToGrid w:val="0"/>
              <w:ind w:firstLineChars="100" w:firstLine="15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資金制度・研究費名</w:t>
            </w:r>
          </w:p>
          <w:p w14:paraId="465E5D0F" w14:textId="77777777" w:rsidR="00E22E88" w:rsidRPr="009E2D86" w:rsidRDefault="00684492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(研究期間･配分機関等名)</w:t>
            </w: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24F253" w14:textId="77777777" w:rsidR="00E22E88" w:rsidRPr="009E2D86" w:rsidRDefault="00E22E88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事業名</w:t>
            </w:r>
          </w:p>
          <w:p w14:paraId="7D7126E0" w14:textId="77777777" w:rsidR="00E22E88" w:rsidRPr="009E2D86" w:rsidRDefault="00E22E88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（研究代表者氏名）</w:t>
            </w: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ED5F93" w14:textId="43AC4F1A" w:rsidR="00E22E88" w:rsidRPr="00540D85" w:rsidRDefault="00046B2F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EE41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415358"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EE3E69"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度</w:t>
            </w:r>
            <w:r w:rsidR="00E22E88"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研究経費</w:t>
            </w:r>
          </w:p>
          <w:p w14:paraId="45788283" w14:textId="77777777" w:rsidR="00E22E88" w:rsidRPr="009E2D86" w:rsidRDefault="00E22E88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(期</w:t>
            </w: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間全体額)</w:t>
            </w:r>
          </w:p>
          <w:p w14:paraId="3B33BC06" w14:textId="77777777" w:rsidR="00AF17D3" w:rsidRPr="009E2D86" w:rsidRDefault="00AF17D3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(千円)</w:t>
            </w: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C10340" w14:textId="77777777" w:rsidR="00E70994" w:rsidRPr="009E2D86" w:rsidRDefault="00E22E88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ｴﾌｫｰﾄ</w:t>
            </w:r>
          </w:p>
          <w:p w14:paraId="69A69C9E" w14:textId="77777777" w:rsidR="00E22E88" w:rsidRPr="009E2D86" w:rsidRDefault="00E22E88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(％)</w:t>
            </w: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7D34898" w14:textId="77777777" w:rsidR="00E22E88" w:rsidRPr="009E2D86" w:rsidRDefault="00684492" w:rsidP="00EA6F1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研究内容の相違点及び他の研究</w:t>
            </w:r>
            <w:r w:rsidR="00EA6F14"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費に加え本事業に</w:t>
            </w: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応募する理由</w:t>
            </w:r>
          </w:p>
        </w:tc>
      </w:tr>
      <w:tr w:rsidR="00E22E88" w:rsidRPr="009E2D86" w14:paraId="274A072D" w14:textId="77777777" w:rsidTr="002303EB">
        <w:trPr>
          <w:trHeight w:val="587"/>
        </w:trPr>
        <w:tc>
          <w:tcPr>
            <w:tcW w:w="20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762B39B" w14:textId="77777777" w:rsidR="00E22E88" w:rsidRPr="009E2D86" w:rsidRDefault="00E22E88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912D95" w14:textId="77777777" w:rsidR="00684492" w:rsidRPr="009E2D86" w:rsidRDefault="00684492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8E72A9" w14:textId="77777777" w:rsidR="00016B36" w:rsidRPr="009E2D86" w:rsidRDefault="00016B36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D1ACD1" w14:textId="77777777" w:rsidR="0022184B" w:rsidRPr="009E2D86" w:rsidRDefault="0022184B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9DF8538" w14:textId="77777777" w:rsidR="00684492" w:rsidRPr="009E2D86" w:rsidRDefault="00684492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F06B77F" w14:textId="77777777" w:rsidR="00E22E88" w:rsidRPr="009E2D86" w:rsidRDefault="00E22E88" w:rsidP="001A16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BA4A3F" w14:textId="77777777" w:rsidR="00E22E88" w:rsidRPr="009E2D86" w:rsidRDefault="00E22E88" w:rsidP="00E22E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8BF14D2" w14:textId="77777777" w:rsidR="00E22E88" w:rsidRPr="009E2D86" w:rsidRDefault="00E22E88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8EB67F" w14:textId="77777777" w:rsidR="00E22E88" w:rsidRPr="009E2D86" w:rsidRDefault="00E22E88" w:rsidP="00E22E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EFC09DD" w14:textId="77777777" w:rsidR="00E22E88" w:rsidRPr="009E2D86" w:rsidRDefault="00E22E88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135A6D" w14:textId="77777777" w:rsidR="00E22E88" w:rsidRPr="009E2D86" w:rsidRDefault="00E22E88" w:rsidP="00E22E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F80B3BB" w14:textId="77777777" w:rsidR="00E22E88" w:rsidRPr="009E2D86" w:rsidRDefault="00E22E88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77BE63F" w14:textId="77777777" w:rsidR="00E22E88" w:rsidRPr="009E2D86" w:rsidRDefault="00E22E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73CEC81" w14:textId="77777777" w:rsidR="00E22E88" w:rsidRPr="009E2D86" w:rsidRDefault="00E22E88" w:rsidP="00E22E8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162D" w:rsidRPr="009E2D86" w14:paraId="11F5E6A8" w14:textId="77777777" w:rsidTr="00E70994">
        <w:trPr>
          <w:trHeight w:val="362"/>
        </w:trPr>
        <w:tc>
          <w:tcPr>
            <w:tcW w:w="8862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021BEB" w14:textId="77777777" w:rsidR="001A162D" w:rsidRPr="009E2D86" w:rsidRDefault="001A162D" w:rsidP="001A16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(2)受入</w:t>
            </w:r>
            <w:r w:rsidR="00227A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れ中又は受入れ</w:t>
            </w: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予定の研究開発</w:t>
            </w:r>
          </w:p>
        </w:tc>
      </w:tr>
      <w:tr w:rsidR="00684492" w:rsidRPr="009E2D86" w14:paraId="1C4085D0" w14:textId="77777777" w:rsidTr="002303EB">
        <w:trPr>
          <w:trHeight w:val="365"/>
        </w:trPr>
        <w:tc>
          <w:tcPr>
            <w:tcW w:w="20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19E7E2B" w14:textId="77777777" w:rsidR="00684492" w:rsidRPr="009E2D86" w:rsidRDefault="00684492" w:rsidP="00A14279">
            <w:pPr>
              <w:snapToGrid w:val="0"/>
              <w:ind w:firstLineChars="100" w:firstLine="15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資金制度・研究費名</w:t>
            </w:r>
          </w:p>
          <w:p w14:paraId="585B07DE" w14:textId="77777777" w:rsidR="00684492" w:rsidRPr="009E2D86" w:rsidRDefault="00684492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(研究期間･配分機関等名)</w:t>
            </w: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49BE18" w14:textId="77777777" w:rsidR="00684492" w:rsidRPr="009E2D86" w:rsidRDefault="00684492" w:rsidP="00A14279">
            <w:pPr>
              <w:snapToGrid w:val="0"/>
              <w:ind w:firstLineChars="300" w:firstLine="4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事業名</w:t>
            </w:r>
          </w:p>
          <w:p w14:paraId="230E6E85" w14:textId="77777777" w:rsidR="00684492" w:rsidRPr="009E2D86" w:rsidRDefault="00684492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（研究代表者氏名）</w:t>
            </w: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B2A8F3" w14:textId="44636D0A" w:rsidR="00684492" w:rsidRPr="00540D85" w:rsidRDefault="00046B2F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EE41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415358"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EE3E69"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度</w:t>
            </w:r>
            <w:r w:rsidR="00684492"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研究経費</w:t>
            </w:r>
          </w:p>
          <w:p w14:paraId="10085ACE" w14:textId="77777777" w:rsidR="00684492" w:rsidRPr="009E2D86" w:rsidRDefault="00684492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0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(期間全</w:t>
            </w: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体額)</w:t>
            </w:r>
          </w:p>
          <w:p w14:paraId="2B90534D" w14:textId="77777777" w:rsidR="00AF17D3" w:rsidRPr="009E2D86" w:rsidRDefault="00AF17D3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(千円)</w:t>
            </w: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D868DE" w14:textId="77777777" w:rsidR="00A14279" w:rsidRPr="009E2D86" w:rsidRDefault="00684492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ｴﾌｫｰﾄ</w:t>
            </w:r>
          </w:p>
          <w:p w14:paraId="3B3BF9D2" w14:textId="77777777" w:rsidR="00684492" w:rsidRPr="009E2D86" w:rsidRDefault="00684492" w:rsidP="00A1427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(％)</w:t>
            </w: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6EBB9B8" w14:textId="77777777" w:rsidR="00684492" w:rsidRPr="009E2D86" w:rsidRDefault="00EA6F14" w:rsidP="00016B36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研究内容の相違点及び他の研究費に加え本事業に応募する理由</w:t>
            </w:r>
          </w:p>
        </w:tc>
      </w:tr>
      <w:tr w:rsidR="00684492" w:rsidRPr="009E2D86" w14:paraId="17587A97" w14:textId="77777777" w:rsidTr="002303EB">
        <w:trPr>
          <w:trHeight w:val="622"/>
        </w:trPr>
        <w:tc>
          <w:tcPr>
            <w:tcW w:w="209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25A385A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A30D2F4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990AB" w14:textId="77777777" w:rsidR="00016B36" w:rsidRPr="009E2D86" w:rsidRDefault="00016B36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CFA22D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8D58B7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911915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F7C01BC" w14:textId="77777777" w:rsidR="00684492" w:rsidRPr="009E2D86" w:rsidRDefault="00684492" w:rsidP="00684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35B719A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621CE6D" w14:textId="77777777" w:rsidR="00684492" w:rsidRPr="009E2D86" w:rsidRDefault="00684492" w:rsidP="00684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9F90F41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CAFA6B" w14:textId="77777777" w:rsidR="00684492" w:rsidRPr="009E2D86" w:rsidRDefault="00684492" w:rsidP="00684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FF5B17D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FA6E159" w14:textId="77777777" w:rsidR="00684492" w:rsidRPr="009E2D86" w:rsidRDefault="00684492" w:rsidP="0068449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0200479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7ACB" w:rsidRPr="009E2D86" w14:paraId="61A0602C" w14:textId="77777777" w:rsidTr="00227ACB">
        <w:trPr>
          <w:trHeight w:val="366"/>
        </w:trPr>
        <w:tc>
          <w:tcPr>
            <w:tcW w:w="8862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63A43C" w14:textId="77777777" w:rsidR="00227ACB" w:rsidRPr="009E2D86" w:rsidRDefault="00227ACB" w:rsidP="002303E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(3)JRA</w:t>
            </w:r>
            <w:r w:rsidR="002303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畜産振興事業による</w:t>
            </w:r>
            <w:r w:rsidR="00A75A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研究開発のうち、当該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者が</w:t>
            </w:r>
            <w:r w:rsidR="00A75A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委託先又は共同</w:t>
            </w:r>
            <w:r w:rsidR="002303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A75A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先の代表者であるもの</w:t>
            </w:r>
          </w:p>
        </w:tc>
      </w:tr>
      <w:tr w:rsidR="00227ACB" w:rsidRPr="009E2D86" w14:paraId="775A0C51" w14:textId="77777777" w:rsidTr="002303EB">
        <w:trPr>
          <w:trHeight w:val="366"/>
        </w:trPr>
        <w:tc>
          <w:tcPr>
            <w:tcW w:w="549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609651AC" w14:textId="77777777" w:rsidR="00227ACB" w:rsidRPr="00A75A3B" w:rsidRDefault="00A75A3B" w:rsidP="002303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3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事業名（研究代表者氏名、</w:t>
            </w:r>
            <w:r w:rsidRPr="00A75A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期間</w:t>
            </w:r>
            <w:r w:rsidRPr="002303EB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）</w:t>
            </w: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C81D96" w14:textId="77777777" w:rsidR="00227ACB" w:rsidRPr="00A75A3B" w:rsidRDefault="00A75A3B" w:rsidP="002303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ｴﾌｫｰﾄ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9E2D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％)</w:t>
            </w: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523BEC2" w14:textId="77777777" w:rsidR="00227ACB" w:rsidRPr="009E2D86" w:rsidRDefault="00227AC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7ACB" w:rsidRPr="009E2D86" w14:paraId="4F5C4E4E" w14:textId="77777777" w:rsidTr="002303EB">
        <w:trPr>
          <w:trHeight w:val="366"/>
        </w:trPr>
        <w:tc>
          <w:tcPr>
            <w:tcW w:w="549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497694C" w14:textId="77777777" w:rsidR="00227ACB" w:rsidRDefault="00227ACB" w:rsidP="00684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AF7BC6" w14:textId="77777777" w:rsidR="002303EB" w:rsidRDefault="002303EB" w:rsidP="00684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2C3BBD" w14:textId="77777777" w:rsidR="002303EB" w:rsidRPr="009E2D86" w:rsidRDefault="002303EB" w:rsidP="0068449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FC8F36" w14:textId="77777777" w:rsidR="00227ACB" w:rsidRPr="009E2D86" w:rsidRDefault="00227AC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D0EE461" w14:textId="77777777" w:rsidR="00227ACB" w:rsidRPr="009E2D86" w:rsidRDefault="00227AC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4492" w:rsidRPr="009E2D86" w14:paraId="580B1E6A" w14:textId="77777777" w:rsidTr="002303EB">
        <w:trPr>
          <w:trHeight w:val="366"/>
        </w:trPr>
        <w:tc>
          <w:tcPr>
            <w:tcW w:w="549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334E3D9" w14:textId="77777777" w:rsidR="00684492" w:rsidRPr="009E2D86" w:rsidRDefault="00684492" w:rsidP="00A75A3B">
            <w:pPr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75A3B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)その他の活動</w:t>
            </w: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15C9AF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1E70DD9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4492" w:rsidRPr="009E2D86" w14:paraId="37F48D7B" w14:textId="77777777" w:rsidTr="002303EB">
        <w:trPr>
          <w:trHeight w:val="360"/>
        </w:trPr>
        <w:tc>
          <w:tcPr>
            <w:tcW w:w="549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9AA784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※上記(1)、(2)、(3)</w:t>
            </w:r>
            <w:r w:rsidR="00A75A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、(4)</w:t>
            </w: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のｴﾌｫｰﾄの合計</w:t>
            </w:r>
          </w:p>
        </w:tc>
        <w:tc>
          <w:tcPr>
            <w:tcW w:w="851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195914" w14:textId="77777777" w:rsidR="00684492" w:rsidRPr="009E2D86" w:rsidRDefault="00684492" w:rsidP="00775D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2D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  <w:tc>
          <w:tcPr>
            <w:tcW w:w="251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7B4435" w14:textId="77777777" w:rsidR="00684492" w:rsidRPr="009E2D86" w:rsidRDefault="00684492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4ABB" w:rsidRPr="00143D0F" w14:paraId="297DF6BA" w14:textId="77777777" w:rsidTr="00014ABB">
        <w:trPr>
          <w:trHeight w:val="10215"/>
        </w:trPr>
        <w:tc>
          <w:tcPr>
            <w:tcW w:w="8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474A3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  <w:r w:rsidRPr="00143D0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《 主要な実績 》</w:t>
            </w:r>
          </w:p>
          <w:p w14:paraId="465B5998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398907E4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59009057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05AE43A2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09655228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0F0D73C5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121EF8A1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4934E479" w14:textId="77777777" w:rsidR="00014ABB" w:rsidRPr="00143D0F" w:rsidRDefault="00014ABB" w:rsidP="00684492">
            <w:pPr>
              <w:rPr>
                <w:rFonts w:hAnsi="ＭＳ 明朝"/>
                <w:sz w:val="24"/>
              </w:rPr>
            </w:pPr>
          </w:p>
          <w:p w14:paraId="0D2DC157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5ECFBE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547B25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053374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93AA07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8EEB3EC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879355B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D00CEFC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1154BD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ECC387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8160F65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159918D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4318B5D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BC5105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7CE550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760641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DABD6F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0A232A7" w14:textId="77777777" w:rsidR="00014ABB" w:rsidRPr="00143D0F" w:rsidRDefault="00014ABB" w:rsidP="0068449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6F110A" w14:textId="77777777" w:rsidR="00AF395D" w:rsidRPr="00143D0F" w:rsidRDefault="00AF395D" w:rsidP="00B867DB">
      <w:pPr>
        <w:rPr>
          <w:rFonts w:ascii="ＭＳ 明朝" w:hAnsi="ＭＳ 明朝"/>
          <w:sz w:val="22"/>
          <w:szCs w:val="22"/>
        </w:rPr>
      </w:pPr>
    </w:p>
    <w:sectPr w:rsidR="00AF395D" w:rsidRPr="00143D0F" w:rsidSect="00BB70FA">
      <w:footerReference w:type="default" r:id="rId6"/>
      <w:pgSz w:w="11906" w:h="16838" w:code="9"/>
      <w:pgMar w:top="1418" w:right="1418" w:bottom="1418" w:left="1418" w:header="567" w:footer="397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65C3" w14:textId="77777777" w:rsidR="002303EB" w:rsidRDefault="002303EB" w:rsidP="00A962CB">
      <w:r>
        <w:separator/>
      </w:r>
    </w:p>
  </w:endnote>
  <w:endnote w:type="continuationSeparator" w:id="0">
    <w:p w14:paraId="0BF17972" w14:textId="77777777" w:rsidR="002303EB" w:rsidRDefault="002303EB" w:rsidP="00A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DD7B" w14:textId="77777777" w:rsidR="002303EB" w:rsidRDefault="002303E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4A47" w:rsidRPr="00674A47">
      <w:rPr>
        <w:noProof/>
        <w:lang w:val="ja-JP"/>
      </w:rPr>
      <w:t>3</w:t>
    </w:r>
    <w:r>
      <w:fldChar w:fldCharType="end"/>
    </w:r>
  </w:p>
  <w:p w14:paraId="45F09E1C" w14:textId="77777777" w:rsidR="002303EB" w:rsidRDefault="00230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176B" w14:textId="77777777" w:rsidR="002303EB" w:rsidRDefault="002303EB" w:rsidP="00A962CB">
      <w:r>
        <w:separator/>
      </w:r>
    </w:p>
  </w:footnote>
  <w:footnote w:type="continuationSeparator" w:id="0">
    <w:p w14:paraId="41D26609" w14:textId="77777777" w:rsidR="002303EB" w:rsidRDefault="002303EB" w:rsidP="00A9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D8"/>
    <w:rsid w:val="00001634"/>
    <w:rsid w:val="00014ABB"/>
    <w:rsid w:val="00016B36"/>
    <w:rsid w:val="00046B2F"/>
    <w:rsid w:val="00143D0F"/>
    <w:rsid w:val="00191ECD"/>
    <w:rsid w:val="001A162D"/>
    <w:rsid w:val="001A5CC4"/>
    <w:rsid w:val="001A6FD1"/>
    <w:rsid w:val="001C7251"/>
    <w:rsid w:val="001E732C"/>
    <w:rsid w:val="0022184B"/>
    <w:rsid w:val="00227ACB"/>
    <w:rsid w:val="002303EB"/>
    <w:rsid w:val="002369CE"/>
    <w:rsid w:val="0024327B"/>
    <w:rsid w:val="00262029"/>
    <w:rsid w:val="002910BB"/>
    <w:rsid w:val="002A29E5"/>
    <w:rsid w:val="003C3C10"/>
    <w:rsid w:val="00415358"/>
    <w:rsid w:val="00422991"/>
    <w:rsid w:val="00453EA3"/>
    <w:rsid w:val="00472349"/>
    <w:rsid w:val="004A4087"/>
    <w:rsid w:val="00523EB2"/>
    <w:rsid w:val="00540D85"/>
    <w:rsid w:val="005636DC"/>
    <w:rsid w:val="0057661F"/>
    <w:rsid w:val="0058017C"/>
    <w:rsid w:val="0058537B"/>
    <w:rsid w:val="005919EB"/>
    <w:rsid w:val="005A03C8"/>
    <w:rsid w:val="005A7D7E"/>
    <w:rsid w:val="005D1665"/>
    <w:rsid w:val="005E4F44"/>
    <w:rsid w:val="0060610D"/>
    <w:rsid w:val="0061749B"/>
    <w:rsid w:val="0065067F"/>
    <w:rsid w:val="00655BB0"/>
    <w:rsid w:val="00674A47"/>
    <w:rsid w:val="00684492"/>
    <w:rsid w:val="006F0129"/>
    <w:rsid w:val="00726072"/>
    <w:rsid w:val="00772C3F"/>
    <w:rsid w:val="00775DFE"/>
    <w:rsid w:val="00786471"/>
    <w:rsid w:val="007A5DF8"/>
    <w:rsid w:val="007F669E"/>
    <w:rsid w:val="0080366C"/>
    <w:rsid w:val="008328A7"/>
    <w:rsid w:val="008B3AC8"/>
    <w:rsid w:val="009B63CB"/>
    <w:rsid w:val="009E2D86"/>
    <w:rsid w:val="00A14279"/>
    <w:rsid w:val="00A62E8E"/>
    <w:rsid w:val="00A75A3B"/>
    <w:rsid w:val="00A962CB"/>
    <w:rsid w:val="00AB1638"/>
    <w:rsid w:val="00AF17D3"/>
    <w:rsid w:val="00AF395D"/>
    <w:rsid w:val="00B15F3B"/>
    <w:rsid w:val="00B377B9"/>
    <w:rsid w:val="00B7787F"/>
    <w:rsid w:val="00B867DB"/>
    <w:rsid w:val="00B90BB6"/>
    <w:rsid w:val="00B93361"/>
    <w:rsid w:val="00BB70FA"/>
    <w:rsid w:val="00BF02F7"/>
    <w:rsid w:val="00C17D88"/>
    <w:rsid w:val="00C25642"/>
    <w:rsid w:val="00C662A1"/>
    <w:rsid w:val="00C835B8"/>
    <w:rsid w:val="00C84924"/>
    <w:rsid w:val="00C93798"/>
    <w:rsid w:val="00CA156C"/>
    <w:rsid w:val="00CE304C"/>
    <w:rsid w:val="00CF2364"/>
    <w:rsid w:val="00D23A59"/>
    <w:rsid w:val="00D81E51"/>
    <w:rsid w:val="00DA7332"/>
    <w:rsid w:val="00DB51CC"/>
    <w:rsid w:val="00DB7383"/>
    <w:rsid w:val="00DC31D8"/>
    <w:rsid w:val="00DC7D46"/>
    <w:rsid w:val="00E1486C"/>
    <w:rsid w:val="00E22E88"/>
    <w:rsid w:val="00E70994"/>
    <w:rsid w:val="00E93300"/>
    <w:rsid w:val="00E9372C"/>
    <w:rsid w:val="00EA6F14"/>
    <w:rsid w:val="00EE3E69"/>
    <w:rsid w:val="00EE4176"/>
    <w:rsid w:val="00F01885"/>
    <w:rsid w:val="00F069AE"/>
    <w:rsid w:val="00F44B19"/>
    <w:rsid w:val="00F766D8"/>
    <w:rsid w:val="00F77BDF"/>
    <w:rsid w:val="00F918FA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55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5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6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62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96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62CB"/>
    <w:rPr>
      <w:kern w:val="2"/>
      <w:sz w:val="21"/>
      <w:szCs w:val="24"/>
    </w:rPr>
  </w:style>
  <w:style w:type="paragraph" w:customStyle="1" w:styleId="a8">
    <w:name w:val="一太郎"/>
    <w:basedOn w:val="a"/>
    <w:rsid w:val="00A962CB"/>
    <w:pPr>
      <w:autoSpaceDE w:val="0"/>
      <w:autoSpaceDN w:val="0"/>
      <w:ind w:leftChars="200" w:left="418" w:firstLineChars="100" w:firstLine="209"/>
    </w:pPr>
    <w:rPr>
      <w:rFonts w:ascii="ＭＳ 明朝" w:hAnsi="ＭＳ 明朝" w:cs="ＭＳ 明朝"/>
      <w:kern w:val="0"/>
      <w:sz w:val="22"/>
      <w:szCs w:val="22"/>
    </w:rPr>
  </w:style>
  <w:style w:type="paragraph" w:styleId="a9">
    <w:name w:val="Balloon Text"/>
    <w:basedOn w:val="a"/>
    <w:link w:val="aa"/>
    <w:rsid w:val="002218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18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2024-10-11T04:06:00Z</dcterms:created>
  <dcterms:modified xsi:type="dcterms:W3CDTF">2024-10-11T04:16:00Z</dcterms:modified>
</cp:coreProperties>
</file>