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AE166" w14:textId="77777777" w:rsidR="00FD03FE" w:rsidRPr="00052253" w:rsidRDefault="00EB71E4">
      <w:pPr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>様式</w:t>
      </w:r>
      <w:r w:rsidR="00BA1C28">
        <w:rPr>
          <w:rFonts w:ascii="ＭＳ ゴシック" w:eastAsia="ＭＳ ゴシック" w:hAnsi="ＭＳ ゴシック" w:hint="eastAsia"/>
          <w:sz w:val="24"/>
        </w:rPr>
        <w:t>1</w:t>
      </w:r>
      <w:r w:rsidR="00BA1C28">
        <w:rPr>
          <w:rFonts w:ascii="ＭＳ ゴシック" w:eastAsia="ＭＳ ゴシック" w:hAnsi="ＭＳ ゴシック"/>
          <w:sz w:val="24"/>
        </w:rPr>
        <w:t>1</w:t>
      </w:r>
      <w:r w:rsidR="00A021FB" w:rsidRPr="00052253">
        <w:rPr>
          <w:rFonts w:ascii="ＭＳ ゴシック" w:eastAsia="ＭＳ ゴシック" w:hAnsi="ＭＳ ゴシック" w:hint="eastAsia"/>
          <w:color w:val="000000"/>
          <w:sz w:val="24"/>
        </w:rPr>
        <w:t>号</w:t>
      </w:r>
    </w:p>
    <w:p w14:paraId="6225B03D" w14:textId="77777777" w:rsidR="00F96EC4" w:rsidRPr="00052253" w:rsidRDefault="002E1FED" w:rsidP="00F96EC4">
      <w:pPr>
        <w:jc w:val="center"/>
        <w:rPr>
          <w:rFonts w:ascii="ＭＳ ゴシック" w:eastAsia="ＭＳ ゴシック" w:hAnsi="ＭＳ ゴシック"/>
          <w:color w:val="000000"/>
          <w:sz w:val="32"/>
          <w:szCs w:val="32"/>
        </w:rPr>
      </w:pPr>
      <w:r w:rsidRPr="00052253">
        <w:rPr>
          <w:rFonts w:ascii="ＭＳ ゴシック" w:eastAsia="ＭＳ ゴシック" w:hAnsi="ＭＳ ゴシック" w:hint="eastAsia"/>
          <w:color w:val="000000"/>
          <w:sz w:val="32"/>
          <w:szCs w:val="32"/>
        </w:rPr>
        <w:t>法人又は団</w:t>
      </w:r>
      <w:r w:rsidR="00DB6DDF" w:rsidRPr="00052253">
        <w:rPr>
          <w:rFonts w:ascii="ＭＳ ゴシック" w:eastAsia="ＭＳ ゴシック" w:hAnsi="ＭＳ ゴシック" w:hint="eastAsia"/>
          <w:color w:val="000000"/>
          <w:sz w:val="32"/>
          <w:szCs w:val="32"/>
        </w:rPr>
        <w:t>体</w:t>
      </w:r>
      <w:r w:rsidRPr="00052253">
        <w:rPr>
          <w:rFonts w:ascii="ＭＳ ゴシック" w:eastAsia="ＭＳ ゴシック" w:hAnsi="ＭＳ ゴシック" w:hint="eastAsia"/>
          <w:color w:val="000000"/>
          <w:sz w:val="32"/>
          <w:szCs w:val="32"/>
        </w:rPr>
        <w:t>の概</w:t>
      </w:r>
      <w:r w:rsidR="00F96EC4" w:rsidRPr="00052253">
        <w:rPr>
          <w:rFonts w:ascii="ＭＳ ゴシック" w:eastAsia="ＭＳ ゴシック" w:hAnsi="ＭＳ ゴシック" w:hint="eastAsia"/>
          <w:color w:val="000000"/>
          <w:sz w:val="32"/>
          <w:szCs w:val="32"/>
        </w:rPr>
        <w:t>要</w:t>
      </w:r>
    </w:p>
    <w:p w14:paraId="5AE6F81D" w14:textId="77777777" w:rsidR="00F96EC4" w:rsidRPr="00052253" w:rsidRDefault="00DE1076" w:rsidP="00DE1076">
      <w:pPr>
        <w:jc w:val="right"/>
        <w:rPr>
          <w:rFonts w:ascii="ＭＳ 明朝" w:hAnsi="ＭＳ 明朝"/>
          <w:color w:val="000000"/>
          <w:sz w:val="22"/>
          <w:szCs w:val="22"/>
        </w:rPr>
      </w:pPr>
      <w:r w:rsidRPr="00052253">
        <w:rPr>
          <w:rFonts w:ascii="ＭＳ 明朝" w:hAnsi="ＭＳ 明朝" w:hint="eastAsia"/>
          <w:color w:val="000000"/>
          <w:sz w:val="22"/>
          <w:szCs w:val="22"/>
        </w:rPr>
        <w:t>（</w:t>
      </w:r>
      <w:r w:rsidR="000D5927" w:rsidRPr="00052253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 w:rsidRPr="00052253">
        <w:rPr>
          <w:rFonts w:ascii="ＭＳ 明朝" w:hAnsi="ＭＳ 明朝" w:hint="eastAsia"/>
          <w:color w:val="000000"/>
          <w:sz w:val="22"/>
          <w:szCs w:val="22"/>
        </w:rPr>
        <w:t>年</w:t>
      </w:r>
      <w:r w:rsidR="000D5927" w:rsidRPr="00052253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 w:rsidRPr="00052253">
        <w:rPr>
          <w:rFonts w:ascii="ＭＳ 明朝" w:hAnsi="ＭＳ 明朝" w:hint="eastAsia"/>
          <w:color w:val="000000"/>
          <w:sz w:val="22"/>
          <w:szCs w:val="22"/>
        </w:rPr>
        <w:t>月</w:t>
      </w:r>
      <w:r w:rsidR="000D5927" w:rsidRPr="00052253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 w:rsidRPr="00052253">
        <w:rPr>
          <w:rFonts w:ascii="ＭＳ 明朝" w:hAnsi="ＭＳ 明朝" w:hint="eastAsia"/>
          <w:color w:val="000000"/>
          <w:sz w:val="22"/>
          <w:szCs w:val="22"/>
        </w:rPr>
        <w:t>日現在）</w:t>
      </w:r>
    </w:p>
    <w:p w14:paraId="69C961AD" w14:textId="77777777" w:rsidR="00F96EC4" w:rsidRPr="00052253" w:rsidRDefault="00DE1076" w:rsidP="00F96EC4">
      <w:pPr>
        <w:rPr>
          <w:rFonts w:ascii="ＭＳ ゴシック" w:eastAsia="ＭＳ ゴシック" w:hAnsi="ＭＳ ゴシック"/>
          <w:color w:val="000000"/>
          <w:sz w:val="24"/>
        </w:rPr>
      </w:pPr>
      <w:r w:rsidRPr="00052253">
        <w:rPr>
          <w:rFonts w:ascii="ＭＳ ゴシック" w:eastAsia="ＭＳ ゴシック" w:hAnsi="ＭＳ ゴシック" w:hint="eastAsia"/>
          <w:color w:val="000000"/>
          <w:sz w:val="24"/>
        </w:rPr>
        <w:t>１．</w:t>
      </w:r>
      <w:r w:rsidR="002E1FED" w:rsidRPr="00052253">
        <w:rPr>
          <w:rFonts w:ascii="ＭＳ ゴシック" w:eastAsia="ＭＳ ゴシック" w:hAnsi="ＭＳ ゴシック" w:hint="eastAsia"/>
          <w:color w:val="000000"/>
          <w:sz w:val="24"/>
        </w:rPr>
        <w:t>法人又は団体</w:t>
      </w:r>
      <w:r w:rsidRPr="00052253">
        <w:rPr>
          <w:rFonts w:ascii="ＭＳ ゴシック" w:eastAsia="ＭＳ ゴシック" w:hAnsi="ＭＳ ゴシック" w:hint="eastAsia"/>
          <w:color w:val="000000"/>
          <w:sz w:val="24"/>
        </w:rPr>
        <w:t>の概要</w:t>
      </w:r>
    </w:p>
    <w:p w14:paraId="6DB50E53" w14:textId="77777777" w:rsidR="00DE1076" w:rsidRPr="00052253" w:rsidRDefault="00DE1076" w:rsidP="00DE1076">
      <w:pPr>
        <w:spacing w:line="200" w:lineRule="exact"/>
        <w:rPr>
          <w:color w:val="000000"/>
          <w:sz w:val="24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6717"/>
      </w:tblGrid>
      <w:tr w:rsidR="00F96EC4" w:rsidRPr="00052253" w14:paraId="03FC4AD6" w14:textId="77777777" w:rsidTr="00653F0A">
        <w:trPr>
          <w:cantSplit/>
          <w:trHeight w:hRule="exact" w:val="454"/>
        </w:trPr>
        <w:tc>
          <w:tcPr>
            <w:tcW w:w="2160" w:type="dxa"/>
            <w:vAlign w:val="center"/>
          </w:tcPr>
          <w:p w14:paraId="55F3763E" w14:textId="77777777" w:rsidR="00F96EC4" w:rsidRPr="00052253" w:rsidRDefault="002E1FED" w:rsidP="00DE1076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052253">
              <w:rPr>
                <w:rFonts w:ascii="ＭＳ 明朝" w:hAnsi="ＭＳ 明朝" w:hint="eastAsia"/>
                <w:color w:val="000000"/>
                <w:sz w:val="22"/>
                <w:szCs w:val="22"/>
              </w:rPr>
              <w:t>法人又は団</w:t>
            </w:r>
            <w:r w:rsidR="00DB6DDF" w:rsidRPr="00052253">
              <w:rPr>
                <w:rFonts w:ascii="ＭＳ 明朝" w:hAnsi="ＭＳ 明朝" w:hint="eastAsia"/>
                <w:color w:val="000000"/>
                <w:sz w:val="22"/>
                <w:szCs w:val="22"/>
              </w:rPr>
              <w:t>体</w:t>
            </w:r>
            <w:r w:rsidR="00F96EC4" w:rsidRPr="00052253">
              <w:rPr>
                <w:rFonts w:ascii="ＭＳ 明朝" w:hAnsi="ＭＳ 明朝" w:hint="eastAsia"/>
                <w:color w:val="000000"/>
                <w:sz w:val="22"/>
                <w:szCs w:val="22"/>
              </w:rPr>
              <w:t>名</w:t>
            </w:r>
          </w:p>
        </w:tc>
        <w:tc>
          <w:tcPr>
            <w:tcW w:w="7200" w:type="dxa"/>
            <w:vAlign w:val="center"/>
          </w:tcPr>
          <w:p w14:paraId="780C1E88" w14:textId="77777777" w:rsidR="00F96EC4" w:rsidRPr="00052253" w:rsidRDefault="00F96EC4" w:rsidP="00DE1076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F96EC4" w:rsidRPr="00052253" w14:paraId="41FECE26" w14:textId="77777777" w:rsidTr="00653F0A">
        <w:trPr>
          <w:trHeight w:hRule="exact" w:val="454"/>
        </w:trPr>
        <w:tc>
          <w:tcPr>
            <w:tcW w:w="2160" w:type="dxa"/>
            <w:vAlign w:val="center"/>
          </w:tcPr>
          <w:p w14:paraId="00CF97F0" w14:textId="77777777" w:rsidR="00F96EC4" w:rsidRPr="00052253" w:rsidRDefault="00D548AD" w:rsidP="00DE1076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052253">
              <w:rPr>
                <w:rFonts w:ascii="ＭＳ 明朝" w:hAnsi="ＭＳ 明朝" w:hint="eastAsia"/>
                <w:color w:val="000000"/>
                <w:sz w:val="22"/>
                <w:szCs w:val="22"/>
              </w:rPr>
              <w:t>所　在　地</w:t>
            </w:r>
          </w:p>
        </w:tc>
        <w:tc>
          <w:tcPr>
            <w:tcW w:w="7200" w:type="dxa"/>
            <w:vAlign w:val="center"/>
          </w:tcPr>
          <w:p w14:paraId="37047B66" w14:textId="77777777" w:rsidR="00F96EC4" w:rsidRPr="00052253" w:rsidRDefault="00F96EC4" w:rsidP="00DE1076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D548AD" w:rsidRPr="00052253" w14:paraId="330EDC35" w14:textId="77777777" w:rsidTr="00653F0A">
        <w:trPr>
          <w:trHeight w:hRule="exact" w:val="454"/>
        </w:trPr>
        <w:tc>
          <w:tcPr>
            <w:tcW w:w="2160" w:type="dxa"/>
            <w:vAlign w:val="center"/>
          </w:tcPr>
          <w:p w14:paraId="673761CB" w14:textId="77777777" w:rsidR="00D548AD" w:rsidRPr="00052253" w:rsidRDefault="00D548AD" w:rsidP="00DE1076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052253">
              <w:rPr>
                <w:rFonts w:ascii="ＭＳ 明朝" w:hAnsi="ＭＳ 明朝" w:hint="eastAsia"/>
                <w:color w:val="000000"/>
                <w:sz w:val="22"/>
                <w:szCs w:val="22"/>
              </w:rPr>
              <w:t>電話番号・FAX番号</w:t>
            </w:r>
          </w:p>
        </w:tc>
        <w:tc>
          <w:tcPr>
            <w:tcW w:w="7200" w:type="dxa"/>
            <w:vAlign w:val="center"/>
          </w:tcPr>
          <w:p w14:paraId="52AF885B" w14:textId="77777777" w:rsidR="00D548AD" w:rsidRPr="00052253" w:rsidRDefault="00D548AD" w:rsidP="00DE1076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D548AD" w:rsidRPr="00052253" w14:paraId="6B490C92" w14:textId="77777777" w:rsidTr="00653F0A">
        <w:trPr>
          <w:trHeight w:hRule="exact" w:val="454"/>
        </w:trPr>
        <w:tc>
          <w:tcPr>
            <w:tcW w:w="2160" w:type="dxa"/>
            <w:vAlign w:val="center"/>
          </w:tcPr>
          <w:p w14:paraId="5C22AC3A" w14:textId="77777777" w:rsidR="00D548AD" w:rsidRPr="00052253" w:rsidRDefault="00D548AD" w:rsidP="00DE1076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052253">
              <w:rPr>
                <w:rFonts w:ascii="ＭＳ 明朝" w:hAnsi="ＭＳ 明朝" w:hint="eastAsia"/>
                <w:color w:val="000000"/>
                <w:sz w:val="22"/>
                <w:szCs w:val="22"/>
              </w:rPr>
              <w:t>所管省庁・所管課</w:t>
            </w:r>
          </w:p>
        </w:tc>
        <w:tc>
          <w:tcPr>
            <w:tcW w:w="7200" w:type="dxa"/>
            <w:vAlign w:val="center"/>
          </w:tcPr>
          <w:p w14:paraId="39361825" w14:textId="77777777" w:rsidR="00D548AD" w:rsidRPr="00052253" w:rsidRDefault="00D548AD" w:rsidP="00DE1076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F96EC4" w:rsidRPr="00052253" w14:paraId="305C10BD" w14:textId="77777777" w:rsidTr="00653F0A">
        <w:trPr>
          <w:trHeight w:hRule="exact" w:val="454"/>
        </w:trPr>
        <w:tc>
          <w:tcPr>
            <w:tcW w:w="2160" w:type="dxa"/>
            <w:vAlign w:val="center"/>
          </w:tcPr>
          <w:p w14:paraId="6C7421AA" w14:textId="77777777" w:rsidR="00F96EC4" w:rsidRPr="00052253" w:rsidRDefault="00D548AD" w:rsidP="00DE1076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052253">
              <w:rPr>
                <w:rFonts w:ascii="ＭＳ 明朝" w:hAnsi="ＭＳ 明朝" w:hint="eastAsia"/>
                <w:color w:val="000000"/>
                <w:sz w:val="22"/>
                <w:szCs w:val="22"/>
              </w:rPr>
              <w:t>共管省庁</w:t>
            </w:r>
          </w:p>
        </w:tc>
        <w:tc>
          <w:tcPr>
            <w:tcW w:w="7200" w:type="dxa"/>
            <w:vAlign w:val="center"/>
          </w:tcPr>
          <w:p w14:paraId="3E3C74DD" w14:textId="77777777" w:rsidR="00F96EC4" w:rsidRPr="00052253" w:rsidRDefault="00F96EC4" w:rsidP="00DE1076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F96EC4" w:rsidRPr="00052253" w14:paraId="77032967" w14:textId="77777777" w:rsidTr="00653F0A">
        <w:trPr>
          <w:trHeight w:hRule="exact" w:val="454"/>
        </w:trPr>
        <w:tc>
          <w:tcPr>
            <w:tcW w:w="2160" w:type="dxa"/>
            <w:vAlign w:val="center"/>
          </w:tcPr>
          <w:p w14:paraId="56FADCF4" w14:textId="77777777" w:rsidR="00F96EC4" w:rsidRPr="00052253" w:rsidRDefault="00F96EC4" w:rsidP="00DE1076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052253">
              <w:rPr>
                <w:rFonts w:ascii="ＭＳ 明朝" w:hAnsi="ＭＳ 明朝" w:hint="eastAsia"/>
                <w:color w:val="000000"/>
                <w:sz w:val="22"/>
                <w:szCs w:val="22"/>
              </w:rPr>
              <w:t>設立の根拠法令等</w:t>
            </w:r>
          </w:p>
        </w:tc>
        <w:tc>
          <w:tcPr>
            <w:tcW w:w="7200" w:type="dxa"/>
            <w:vAlign w:val="center"/>
          </w:tcPr>
          <w:p w14:paraId="70FB629E" w14:textId="77777777" w:rsidR="00F96EC4" w:rsidRPr="00052253" w:rsidRDefault="00F96EC4" w:rsidP="00DE1076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F96EC4" w:rsidRPr="00052253" w14:paraId="43FC8FC4" w14:textId="77777777" w:rsidTr="00653F0A">
        <w:trPr>
          <w:trHeight w:hRule="exact" w:val="454"/>
        </w:trPr>
        <w:tc>
          <w:tcPr>
            <w:tcW w:w="2160" w:type="dxa"/>
            <w:vAlign w:val="center"/>
          </w:tcPr>
          <w:p w14:paraId="4F5844BC" w14:textId="77777777" w:rsidR="00F96EC4" w:rsidRPr="00052253" w:rsidRDefault="00F96EC4" w:rsidP="00DE1076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052253">
              <w:rPr>
                <w:rFonts w:ascii="ＭＳ 明朝" w:hAnsi="ＭＳ 明朝" w:hint="eastAsia"/>
                <w:color w:val="000000"/>
                <w:sz w:val="22"/>
                <w:szCs w:val="22"/>
              </w:rPr>
              <w:t>設立年月日</w:t>
            </w:r>
          </w:p>
        </w:tc>
        <w:tc>
          <w:tcPr>
            <w:tcW w:w="7200" w:type="dxa"/>
            <w:vAlign w:val="center"/>
          </w:tcPr>
          <w:p w14:paraId="0851C4EE" w14:textId="77777777" w:rsidR="00F96EC4" w:rsidRPr="00052253" w:rsidRDefault="00F96EC4" w:rsidP="00DE1076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F96EC4" w:rsidRPr="00052253" w14:paraId="36E5BBE8" w14:textId="77777777" w:rsidTr="00653F0A">
        <w:trPr>
          <w:trHeight w:val="690"/>
        </w:trPr>
        <w:tc>
          <w:tcPr>
            <w:tcW w:w="9360" w:type="dxa"/>
            <w:gridSpan w:val="2"/>
          </w:tcPr>
          <w:p w14:paraId="4B24199C" w14:textId="77777777" w:rsidR="00F96EC4" w:rsidRPr="00052253" w:rsidRDefault="00F96EC4" w:rsidP="001419C4">
            <w:pPr>
              <w:spacing w:line="360" w:lineRule="auto"/>
              <w:rPr>
                <w:rFonts w:ascii="ＭＳ 明朝" w:hAnsi="ＭＳ 明朝"/>
                <w:color w:val="000000"/>
                <w:sz w:val="22"/>
                <w:szCs w:val="22"/>
                <w:u w:val="single"/>
              </w:rPr>
            </w:pPr>
            <w:r w:rsidRPr="00052253">
              <w:rPr>
                <w:rFonts w:ascii="ＭＳ 明朝" w:hAnsi="ＭＳ 明朝" w:hint="eastAsia"/>
                <w:color w:val="000000"/>
                <w:sz w:val="22"/>
                <w:szCs w:val="22"/>
                <w:u w:val="single"/>
              </w:rPr>
              <w:t>代表者職名・氏名</w:t>
            </w:r>
            <w:r w:rsidR="00D548AD" w:rsidRPr="00052253">
              <w:rPr>
                <w:rFonts w:ascii="ＭＳ 明朝" w:hAnsi="ＭＳ 明朝" w:hint="eastAsia"/>
                <w:color w:val="000000"/>
                <w:sz w:val="22"/>
                <w:szCs w:val="22"/>
                <w:u w:val="single"/>
              </w:rPr>
              <w:t xml:space="preserve">　　　　　　　　　　　　　　　　　</w:t>
            </w:r>
          </w:p>
          <w:p w14:paraId="42F7537B" w14:textId="77777777" w:rsidR="00F96EC4" w:rsidRPr="00052253" w:rsidRDefault="00D06E0E" w:rsidP="001419C4">
            <w:pPr>
              <w:spacing w:line="360" w:lineRule="auto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052253">
              <w:rPr>
                <w:rFonts w:ascii="ＭＳ 明朝" w:hAnsi="ＭＳ 明朝" w:hint="eastAsia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C48D059" wp14:editId="406DDB98">
                      <wp:simplePos x="0" y="0"/>
                      <wp:positionH relativeFrom="column">
                        <wp:posOffset>117476</wp:posOffset>
                      </wp:positionH>
                      <wp:positionV relativeFrom="paragraph">
                        <wp:posOffset>73025</wp:posOffset>
                      </wp:positionV>
                      <wp:extent cx="5212080" cy="761365"/>
                      <wp:effectExtent l="0" t="0" r="26670" b="1968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12080" cy="761365"/>
                              </a:xfrm>
                              <a:prstGeom prst="bracketPair">
                                <a:avLst>
                                  <a:gd name="adj" fmla="val 1042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105E5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9.25pt;margin-top:5.75pt;width:410.4pt;height:59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YMfhgIAACEFAAAOAAAAZHJzL2Uyb0RvYy54bWysVNuO2yAQfa/Uf0C8Z31Z52ats1rFSVVp&#10;26607QcQwDFdDC6QOGnVf++AnTTpvlRV/YCBgTNzZs5wd39oJNpzY4VWBU5uYoy4opoJtS3wl8/r&#10;0Qwj64hiRGrFC3zkFt8v3r6569qcp7rWknGDAETZvGsLXDvX5lFkac0bYm90yxUYK20a4mBpthEz&#10;pAP0RkZpHE+iThvWGk25tbBb9ka8CPhVxan7VFWWOyQLDLG5MJowbvwYLe5IvjWkrQUdwiD/EEVD&#10;hAKnZ6iSOIJ2RryCagQ12urK3VDdRLqqBOWBA7BJ4j/YPNek5YELJMe25zTZ/wdLP+6fDBIMaoeR&#10;Ig2U6GHndPCMUp+errU5nHpun4wnaNtHTV8sUnpZE7XlD8boruaEQVCJPx9dXfALC1fRpvugGaAT&#10;QA+ZOlSm8YCQA3QIBTmeC8IPDlHYHKdJGs+gbhRs00lyOxkHFyQ/3W6Nde+4bpCfFHhjCH3h7okI&#10;E5yQ/aN1oS5sYEfYV4yqRkKV90SiJM7SyYA5HI5IfkL1N5VeCymDTqRCXYHn43QcwK2WgnljyIvZ&#10;bpbSIAAFGuEbYK+OGb1TLID5nK2GuSNC9nNwLpXHgxQMoftkBCn9mMfz1Ww1y0YQ82qUxWU5elgv&#10;s9FknUzH5W25XJbJTx9akuW1YIwrH91J1kn2d7IZGqwX5FnYVyzsJdl1+F6Tja7DAGUEVqd/YBfE&#10;4vXR62yj2RG0YnTfp/CuwKTW5jtGHfRoge23HTEcI/legd7mSZb5pg6LbDxNYWEuLZtLC1EUoArs&#10;MOqnS9c/BLvWiG0NnpJQVqV9B1TCncTcRzUoG/owMBjeDN/ol+tw6vfLtvgFAAD//wMAUEsDBBQA&#10;BgAIAAAAIQDnm+Ws3AAAAAkBAAAPAAAAZHJzL2Rvd25yZXYueG1sTE/RToNAEHw38R8ua+KbPRBt&#10;EDka25QXNRqrH7DAFki5PcJdW/x71yd9mszOZHYmX812UCeafO/YQLyIQBHXrum5NfD1Wd6koHxA&#10;bnBwTAa+ycOquLzIMWvcmT/otAutkhD2GRroQhgzrX3dkUW/cCOxaHs3WQxCp1Y3E54l3A76NoqW&#10;2mLP8qHDkTYd1Yfd0RpYlkz7w/v2zeK2Wj+vX6uNLl+Mub6anx5BBZrDnxl+60t1KKRT5Y7ceDUI&#10;T+/FKRgLip4mDwmoSg5JfAe6yPX/BcUPAAAA//8DAFBLAQItABQABgAIAAAAIQC2gziS/gAAAOEB&#10;AAATAAAAAAAAAAAAAAAAAAAAAABbQ29udGVudF9UeXBlc10ueG1sUEsBAi0AFAAGAAgAAAAhADj9&#10;If/WAAAAlAEAAAsAAAAAAAAAAAAAAAAALwEAAF9yZWxzLy5yZWxzUEsBAi0AFAAGAAgAAAAhALOx&#10;gx+GAgAAIQUAAA4AAAAAAAAAAAAAAAAALgIAAGRycy9lMm9Eb2MueG1sUEsBAi0AFAAGAAgAAAAh&#10;AOeb5azcAAAACQEAAA8AAAAAAAAAAAAAAAAA4AQAAGRycy9kb3ducmV2LnhtbFBLBQYAAAAABAAE&#10;APMAAADpBQAAAAA=&#10;" adj="2252"/>
                  </w:pict>
                </mc:Fallback>
              </mc:AlternateContent>
            </w:r>
            <w:r w:rsidR="00D548AD" w:rsidRPr="00052253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　理事数　　　　　　　　　監事数　　　　　　　　職員数</w:t>
            </w:r>
          </w:p>
          <w:p w14:paraId="254A7F69" w14:textId="77777777" w:rsidR="00D548AD" w:rsidRPr="00052253" w:rsidRDefault="00D548AD" w:rsidP="001419C4">
            <w:pPr>
              <w:spacing w:line="360" w:lineRule="auto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14:paraId="36069DEF" w14:textId="77777777" w:rsidR="00D548AD" w:rsidRPr="00052253" w:rsidRDefault="00D548AD" w:rsidP="001419C4">
            <w:pPr>
              <w:spacing w:line="360" w:lineRule="auto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052253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　会員数　　　　　　　　　賛助会員数　　　　　　評議委員数</w:t>
            </w:r>
          </w:p>
        </w:tc>
      </w:tr>
      <w:tr w:rsidR="00653F0A" w:rsidRPr="00052253" w14:paraId="0CF5ADE5" w14:textId="77777777" w:rsidTr="00653F0A">
        <w:tc>
          <w:tcPr>
            <w:tcW w:w="2160" w:type="dxa"/>
          </w:tcPr>
          <w:p w14:paraId="26668435" w14:textId="77777777" w:rsidR="00653F0A" w:rsidRPr="00052253" w:rsidRDefault="00653F0A" w:rsidP="001419C4">
            <w:pPr>
              <w:spacing w:line="360" w:lineRule="auto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052253">
              <w:rPr>
                <w:rFonts w:ascii="ＭＳ 明朝" w:hAnsi="ＭＳ 明朝" w:hint="eastAsia"/>
                <w:color w:val="000000"/>
                <w:sz w:val="22"/>
                <w:szCs w:val="22"/>
              </w:rPr>
              <w:t>設立目的</w:t>
            </w:r>
          </w:p>
        </w:tc>
        <w:tc>
          <w:tcPr>
            <w:tcW w:w="7200" w:type="dxa"/>
          </w:tcPr>
          <w:p w14:paraId="45EA9F53" w14:textId="77777777" w:rsidR="00653F0A" w:rsidRPr="00052253" w:rsidRDefault="00653F0A" w:rsidP="00121B53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14:paraId="54EF0439" w14:textId="77777777" w:rsidR="00653F0A" w:rsidRPr="00052253" w:rsidRDefault="00653F0A" w:rsidP="00121B53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14:paraId="7081ED13" w14:textId="77777777" w:rsidR="00653F0A" w:rsidRPr="00052253" w:rsidRDefault="00653F0A" w:rsidP="00121B53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14:paraId="4370E119" w14:textId="77777777" w:rsidR="00653F0A" w:rsidRPr="00052253" w:rsidRDefault="00653F0A" w:rsidP="00121B53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14:paraId="5C7844D6" w14:textId="77777777" w:rsidR="00653F0A" w:rsidRPr="00052253" w:rsidRDefault="00653F0A" w:rsidP="00121B53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53F0A" w:rsidRPr="00052253" w14:paraId="55B685D3" w14:textId="77777777" w:rsidTr="00653F0A">
        <w:tc>
          <w:tcPr>
            <w:tcW w:w="2160" w:type="dxa"/>
          </w:tcPr>
          <w:p w14:paraId="481CF019" w14:textId="77777777" w:rsidR="00653F0A" w:rsidRPr="00052253" w:rsidRDefault="00653F0A" w:rsidP="001419C4">
            <w:pPr>
              <w:spacing w:line="360" w:lineRule="auto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052253">
              <w:rPr>
                <w:rFonts w:ascii="ＭＳ 明朝" w:hAnsi="ＭＳ 明朝" w:hint="eastAsia"/>
                <w:color w:val="000000"/>
                <w:sz w:val="22"/>
                <w:szCs w:val="22"/>
              </w:rPr>
              <w:t>事業内容</w:t>
            </w:r>
          </w:p>
        </w:tc>
        <w:tc>
          <w:tcPr>
            <w:tcW w:w="7200" w:type="dxa"/>
          </w:tcPr>
          <w:p w14:paraId="1933DAFB" w14:textId="77777777" w:rsidR="00653F0A" w:rsidRDefault="00653F0A" w:rsidP="00121B53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14:paraId="7564983C" w14:textId="77777777" w:rsidR="00653F0A" w:rsidRPr="00052253" w:rsidRDefault="00653F0A" w:rsidP="00121B53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14:paraId="2F3139D2" w14:textId="77777777" w:rsidR="00653F0A" w:rsidRPr="00052253" w:rsidRDefault="00653F0A" w:rsidP="00121B53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14:paraId="0E84093B" w14:textId="77777777" w:rsidR="00653F0A" w:rsidRPr="00052253" w:rsidRDefault="00653F0A" w:rsidP="00121B53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14:paraId="7A62CB09" w14:textId="77777777" w:rsidR="00653F0A" w:rsidRPr="00052253" w:rsidRDefault="00653F0A" w:rsidP="00121B53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14:paraId="3B1417B9" w14:textId="77777777" w:rsidR="00653F0A" w:rsidRPr="00052253" w:rsidRDefault="00653F0A" w:rsidP="00121B53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14:paraId="0CDEED00" w14:textId="77777777" w:rsidR="00653F0A" w:rsidRPr="00052253" w:rsidRDefault="00653F0A" w:rsidP="00121B53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14:paraId="5F36D5D7" w14:textId="77777777" w:rsidR="00653F0A" w:rsidRPr="00052253" w:rsidRDefault="00653F0A" w:rsidP="00121B53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53F0A" w:rsidRPr="00052253" w14:paraId="101B8542" w14:textId="77777777" w:rsidTr="00653F0A">
        <w:tc>
          <w:tcPr>
            <w:tcW w:w="2160" w:type="dxa"/>
          </w:tcPr>
          <w:p w14:paraId="5638DEFF" w14:textId="77777777" w:rsidR="00653F0A" w:rsidRPr="00052253" w:rsidRDefault="00653F0A" w:rsidP="00653F0A">
            <w:pPr>
              <w:spacing w:line="360" w:lineRule="auto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052253">
              <w:rPr>
                <w:rFonts w:ascii="ＭＳ 明朝" w:hAnsi="ＭＳ 明朝" w:hint="eastAsia"/>
                <w:color w:val="000000"/>
                <w:sz w:val="22"/>
                <w:szCs w:val="22"/>
              </w:rPr>
              <w:t>その他（機関誌、出版物、支部所在地、具体的な事業概要等）</w:t>
            </w:r>
          </w:p>
          <w:p w14:paraId="5ECFB354" w14:textId="77777777" w:rsidR="00653F0A" w:rsidRPr="00052253" w:rsidRDefault="00653F0A" w:rsidP="001419C4">
            <w:pPr>
              <w:spacing w:line="360" w:lineRule="auto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7200" w:type="dxa"/>
          </w:tcPr>
          <w:p w14:paraId="611F7D6C" w14:textId="77777777" w:rsidR="00653F0A" w:rsidRPr="00052253" w:rsidRDefault="00653F0A" w:rsidP="00121B53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</w:tbl>
    <w:p w14:paraId="0AD3F378" w14:textId="77777777" w:rsidR="00EB71E4" w:rsidRDefault="00EB71E4">
      <w:pPr>
        <w:rPr>
          <w:rFonts w:ascii="ＭＳ ゴシック" w:eastAsia="ＭＳ ゴシック" w:hAnsi="ＭＳ ゴシック"/>
          <w:color w:val="000000"/>
          <w:sz w:val="24"/>
        </w:rPr>
      </w:pPr>
    </w:p>
    <w:p w14:paraId="003008CE" w14:textId="77777777" w:rsidR="00121B53" w:rsidRPr="00052253" w:rsidRDefault="00DE1076">
      <w:pPr>
        <w:rPr>
          <w:rFonts w:ascii="ＭＳ ゴシック" w:eastAsia="ＭＳ ゴシック" w:hAnsi="ＭＳ ゴシック"/>
          <w:color w:val="000000"/>
          <w:sz w:val="24"/>
        </w:rPr>
      </w:pPr>
      <w:r w:rsidRPr="00052253">
        <w:rPr>
          <w:rFonts w:ascii="ＭＳ ゴシック" w:eastAsia="ＭＳ ゴシック" w:hAnsi="ＭＳ ゴシック" w:hint="eastAsia"/>
          <w:color w:val="000000"/>
          <w:sz w:val="24"/>
        </w:rPr>
        <w:lastRenderedPageBreak/>
        <w:t>２．</w:t>
      </w:r>
      <w:r w:rsidR="00121B53" w:rsidRPr="00052253">
        <w:rPr>
          <w:rFonts w:ascii="ＭＳ ゴシック" w:eastAsia="ＭＳ ゴシック" w:hAnsi="ＭＳ ゴシック" w:hint="eastAsia"/>
          <w:color w:val="000000"/>
          <w:sz w:val="24"/>
        </w:rPr>
        <w:t>役員等一覧</w:t>
      </w:r>
    </w:p>
    <w:p w14:paraId="4DCE81E1" w14:textId="77777777" w:rsidR="00DE1076" w:rsidRPr="00052253" w:rsidRDefault="00DE1076" w:rsidP="00DE1076">
      <w:pPr>
        <w:spacing w:line="200" w:lineRule="exact"/>
        <w:rPr>
          <w:color w:val="000000"/>
          <w:sz w:val="24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8"/>
        <w:gridCol w:w="2693"/>
        <w:gridCol w:w="3541"/>
      </w:tblGrid>
      <w:tr w:rsidR="00121B53" w:rsidRPr="00052253" w14:paraId="7D60BD48" w14:textId="77777777">
        <w:tc>
          <w:tcPr>
            <w:tcW w:w="2700" w:type="dxa"/>
          </w:tcPr>
          <w:p w14:paraId="065973AE" w14:textId="77777777" w:rsidR="00121B53" w:rsidRPr="00052253" w:rsidRDefault="00121B53" w:rsidP="001419C4">
            <w:pPr>
              <w:spacing w:line="480" w:lineRule="auto"/>
              <w:jc w:val="center"/>
              <w:rPr>
                <w:color w:val="000000"/>
                <w:sz w:val="18"/>
                <w:szCs w:val="18"/>
              </w:rPr>
            </w:pPr>
            <w:r w:rsidRPr="00052253">
              <w:rPr>
                <w:rFonts w:hint="eastAsia"/>
                <w:color w:val="000000"/>
              </w:rPr>
              <w:t>役職名</w:t>
            </w:r>
            <w:r w:rsidRPr="00052253">
              <w:rPr>
                <w:rFonts w:hint="eastAsia"/>
                <w:color w:val="000000"/>
                <w:sz w:val="18"/>
                <w:szCs w:val="18"/>
              </w:rPr>
              <w:t>（</w:t>
            </w:r>
            <w:r w:rsidR="002E1FED" w:rsidRPr="00052253">
              <w:rPr>
                <w:rFonts w:hint="eastAsia"/>
                <w:color w:val="000000"/>
                <w:sz w:val="18"/>
                <w:szCs w:val="18"/>
              </w:rPr>
              <w:t>常勤・非常勤</w:t>
            </w:r>
            <w:r w:rsidRPr="00052253">
              <w:rPr>
                <w:rFonts w:hint="eastAsia"/>
                <w:color w:val="000000"/>
                <w:sz w:val="18"/>
                <w:szCs w:val="18"/>
              </w:rPr>
              <w:t>の別）</w:t>
            </w:r>
          </w:p>
        </w:tc>
        <w:tc>
          <w:tcPr>
            <w:tcW w:w="2880" w:type="dxa"/>
          </w:tcPr>
          <w:p w14:paraId="30B77B08" w14:textId="77777777" w:rsidR="00121B53" w:rsidRPr="00052253" w:rsidRDefault="00121B53" w:rsidP="001419C4">
            <w:pPr>
              <w:spacing w:line="480" w:lineRule="auto"/>
              <w:jc w:val="center"/>
              <w:rPr>
                <w:color w:val="000000"/>
              </w:rPr>
            </w:pPr>
            <w:r w:rsidRPr="00052253">
              <w:rPr>
                <w:rFonts w:hint="eastAsia"/>
                <w:color w:val="000000"/>
              </w:rPr>
              <w:t>氏　　　　名</w:t>
            </w:r>
          </w:p>
        </w:tc>
        <w:tc>
          <w:tcPr>
            <w:tcW w:w="3780" w:type="dxa"/>
          </w:tcPr>
          <w:p w14:paraId="09F7AAD1" w14:textId="77777777" w:rsidR="00121B53" w:rsidRPr="00052253" w:rsidRDefault="00121B53" w:rsidP="001419C4">
            <w:pPr>
              <w:spacing w:line="480" w:lineRule="auto"/>
              <w:jc w:val="center"/>
              <w:rPr>
                <w:color w:val="000000"/>
              </w:rPr>
            </w:pPr>
            <w:r w:rsidRPr="00052253">
              <w:rPr>
                <w:rFonts w:hint="eastAsia"/>
                <w:color w:val="000000"/>
              </w:rPr>
              <w:t>主な所属（本務）</w:t>
            </w:r>
          </w:p>
        </w:tc>
      </w:tr>
      <w:tr w:rsidR="00121B53" w:rsidRPr="00052253" w14:paraId="3D3D5F9E" w14:textId="77777777">
        <w:tc>
          <w:tcPr>
            <w:tcW w:w="2700" w:type="dxa"/>
          </w:tcPr>
          <w:p w14:paraId="034A7D8E" w14:textId="77777777" w:rsidR="00121B53" w:rsidRPr="00052253" w:rsidRDefault="00121B53" w:rsidP="001419C4">
            <w:pPr>
              <w:spacing w:line="360" w:lineRule="auto"/>
              <w:rPr>
                <w:color w:val="000000"/>
              </w:rPr>
            </w:pPr>
          </w:p>
          <w:p w14:paraId="5BBF5094" w14:textId="77777777" w:rsidR="00121B53" w:rsidRPr="00052253" w:rsidRDefault="00121B53" w:rsidP="001419C4">
            <w:pPr>
              <w:spacing w:line="360" w:lineRule="auto"/>
              <w:rPr>
                <w:color w:val="000000"/>
              </w:rPr>
            </w:pPr>
          </w:p>
          <w:p w14:paraId="55832D1C" w14:textId="77777777" w:rsidR="00121B53" w:rsidRPr="00052253" w:rsidRDefault="00121B53" w:rsidP="001419C4">
            <w:pPr>
              <w:spacing w:line="360" w:lineRule="auto"/>
              <w:rPr>
                <w:color w:val="000000"/>
              </w:rPr>
            </w:pPr>
          </w:p>
          <w:p w14:paraId="246678DE" w14:textId="77777777" w:rsidR="00121B53" w:rsidRPr="00052253" w:rsidRDefault="00121B53" w:rsidP="001419C4">
            <w:pPr>
              <w:spacing w:line="360" w:lineRule="auto"/>
              <w:rPr>
                <w:color w:val="000000"/>
              </w:rPr>
            </w:pPr>
          </w:p>
          <w:p w14:paraId="0A37B37E" w14:textId="77777777" w:rsidR="00121B53" w:rsidRPr="00052253" w:rsidRDefault="00121B53" w:rsidP="001419C4">
            <w:pPr>
              <w:spacing w:line="360" w:lineRule="auto"/>
              <w:rPr>
                <w:color w:val="000000"/>
              </w:rPr>
            </w:pPr>
          </w:p>
          <w:p w14:paraId="15EDB042" w14:textId="77777777" w:rsidR="00121B53" w:rsidRPr="00052253" w:rsidRDefault="00121B53" w:rsidP="001419C4">
            <w:pPr>
              <w:spacing w:line="360" w:lineRule="auto"/>
              <w:rPr>
                <w:color w:val="000000"/>
              </w:rPr>
            </w:pPr>
          </w:p>
          <w:p w14:paraId="5A8F9264" w14:textId="77777777" w:rsidR="00121B53" w:rsidRPr="00052253" w:rsidRDefault="00121B53" w:rsidP="001419C4">
            <w:pPr>
              <w:spacing w:line="360" w:lineRule="auto"/>
              <w:rPr>
                <w:color w:val="000000"/>
              </w:rPr>
            </w:pPr>
          </w:p>
          <w:p w14:paraId="50EFEBEE" w14:textId="77777777" w:rsidR="00121B53" w:rsidRPr="00052253" w:rsidRDefault="00121B53" w:rsidP="001419C4">
            <w:pPr>
              <w:spacing w:line="360" w:lineRule="auto"/>
              <w:rPr>
                <w:color w:val="000000"/>
              </w:rPr>
            </w:pPr>
          </w:p>
          <w:p w14:paraId="1F3AEEFE" w14:textId="77777777" w:rsidR="00121B53" w:rsidRPr="00052253" w:rsidRDefault="00121B53" w:rsidP="001419C4">
            <w:pPr>
              <w:spacing w:line="360" w:lineRule="auto"/>
              <w:rPr>
                <w:color w:val="000000"/>
              </w:rPr>
            </w:pPr>
          </w:p>
          <w:p w14:paraId="32EF3E79" w14:textId="77777777" w:rsidR="00121B53" w:rsidRPr="00052253" w:rsidRDefault="00121B53" w:rsidP="001419C4">
            <w:pPr>
              <w:spacing w:line="360" w:lineRule="auto"/>
              <w:rPr>
                <w:color w:val="000000"/>
              </w:rPr>
            </w:pPr>
          </w:p>
          <w:p w14:paraId="1F3C6447" w14:textId="77777777" w:rsidR="00121B53" w:rsidRPr="00052253" w:rsidRDefault="00121B53" w:rsidP="001419C4">
            <w:pPr>
              <w:spacing w:line="360" w:lineRule="auto"/>
              <w:rPr>
                <w:color w:val="000000"/>
              </w:rPr>
            </w:pPr>
          </w:p>
          <w:p w14:paraId="6ADFB3BC" w14:textId="77777777" w:rsidR="00121B53" w:rsidRPr="00052253" w:rsidRDefault="00121B53" w:rsidP="001419C4">
            <w:pPr>
              <w:spacing w:line="360" w:lineRule="auto"/>
              <w:rPr>
                <w:color w:val="000000"/>
              </w:rPr>
            </w:pPr>
          </w:p>
          <w:p w14:paraId="22FF1920" w14:textId="77777777" w:rsidR="00121B53" w:rsidRPr="00052253" w:rsidRDefault="00121B53">
            <w:pPr>
              <w:rPr>
                <w:color w:val="000000"/>
              </w:rPr>
            </w:pPr>
          </w:p>
        </w:tc>
        <w:tc>
          <w:tcPr>
            <w:tcW w:w="2880" w:type="dxa"/>
          </w:tcPr>
          <w:p w14:paraId="2F73B4C5" w14:textId="77777777" w:rsidR="00121B53" w:rsidRPr="00052253" w:rsidRDefault="00121B53">
            <w:pPr>
              <w:rPr>
                <w:color w:val="000000"/>
              </w:rPr>
            </w:pPr>
          </w:p>
        </w:tc>
        <w:tc>
          <w:tcPr>
            <w:tcW w:w="3780" w:type="dxa"/>
          </w:tcPr>
          <w:p w14:paraId="04EAC2BC" w14:textId="77777777" w:rsidR="00121B53" w:rsidRPr="00052253" w:rsidRDefault="00121B53">
            <w:pPr>
              <w:rPr>
                <w:color w:val="000000"/>
              </w:rPr>
            </w:pPr>
          </w:p>
        </w:tc>
      </w:tr>
    </w:tbl>
    <w:p w14:paraId="768A0883" w14:textId="77777777" w:rsidR="005D3092" w:rsidRPr="00052253" w:rsidRDefault="005D3092" w:rsidP="005D3092">
      <w:pPr>
        <w:ind w:firstLineChars="100" w:firstLine="202"/>
        <w:rPr>
          <w:color w:val="000000"/>
        </w:rPr>
      </w:pPr>
      <w:r w:rsidRPr="00052253">
        <w:rPr>
          <w:rFonts w:ascii="ＭＳ 明朝" w:hint="eastAsia"/>
          <w:color w:val="000000"/>
        </w:rPr>
        <w:t>※　公務員ＯＢが役員に就任している場合は、「主な所属」の欄に最終官職を記載。</w:t>
      </w:r>
    </w:p>
    <w:p w14:paraId="28757ACF" w14:textId="77777777" w:rsidR="00121B53" w:rsidRPr="00052253" w:rsidRDefault="00121B53">
      <w:pPr>
        <w:rPr>
          <w:rFonts w:eastAsia="ＭＳ ゴシック"/>
          <w:color w:val="000000"/>
          <w:sz w:val="24"/>
        </w:rPr>
      </w:pPr>
    </w:p>
    <w:p w14:paraId="3DF51C5C" w14:textId="77777777" w:rsidR="005A7D2D" w:rsidRPr="00052253" w:rsidRDefault="005A7D2D">
      <w:pPr>
        <w:rPr>
          <w:color w:val="000000"/>
          <w:sz w:val="24"/>
        </w:rPr>
      </w:pPr>
    </w:p>
    <w:p w14:paraId="7F4DC1FF" w14:textId="77777777" w:rsidR="005A7D2D" w:rsidRPr="00052253" w:rsidRDefault="005A7D2D">
      <w:pPr>
        <w:rPr>
          <w:color w:val="000000"/>
          <w:sz w:val="24"/>
        </w:rPr>
      </w:pPr>
    </w:p>
    <w:p w14:paraId="651845E7" w14:textId="77777777" w:rsidR="005A7D2D" w:rsidRPr="00052253" w:rsidRDefault="005A7D2D">
      <w:pPr>
        <w:rPr>
          <w:color w:val="000000"/>
          <w:sz w:val="24"/>
        </w:rPr>
        <w:sectPr w:rsidR="005A7D2D" w:rsidRPr="00052253" w:rsidSect="001D14FF">
          <w:footerReference w:type="default" r:id="rId6"/>
          <w:pgSz w:w="11906" w:h="16838" w:code="9"/>
          <w:pgMar w:top="1418" w:right="1418" w:bottom="1418" w:left="1418" w:header="851" w:footer="992" w:gutter="0"/>
          <w:cols w:space="425"/>
          <w:docGrid w:type="linesAndChars" w:linePitch="323" w:charSpace="-1730"/>
        </w:sectPr>
      </w:pPr>
    </w:p>
    <w:p w14:paraId="6F3E88E7" w14:textId="77777777" w:rsidR="00121B53" w:rsidRPr="00052253" w:rsidRDefault="00A32003">
      <w:pPr>
        <w:rPr>
          <w:rFonts w:ascii="ＭＳ ゴシック" w:eastAsia="ＭＳ ゴシック" w:hAnsi="ＭＳ ゴシック"/>
          <w:color w:val="000000"/>
          <w:sz w:val="24"/>
        </w:rPr>
      </w:pPr>
      <w:r w:rsidRPr="00052253">
        <w:rPr>
          <w:rFonts w:ascii="ＭＳ ゴシック" w:eastAsia="ＭＳ ゴシック" w:hAnsi="ＭＳ ゴシック" w:hint="eastAsia"/>
          <w:color w:val="000000"/>
          <w:sz w:val="24"/>
        </w:rPr>
        <w:lastRenderedPageBreak/>
        <w:t>３</w:t>
      </w:r>
      <w:r w:rsidR="00DE1076" w:rsidRPr="00052253">
        <w:rPr>
          <w:rFonts w:ascii="ＭＳ ゴシック" w:eastAsia="ＭＳ ゴシック" w:hAnsi="ＭＳ ゴシック" w:hint="eastAsia"/>
          <w:color w:val="000000"/>
          <w:sz w:val="24"/>
        </w:rPr>
        <w:t>．</w:t>
      </w:r>
      <w:r w:rsidR="005838FD" w:rsidRPr="00052253">
        <w:rPr>
          <w:rFonts w:ascii="ＭＳ ゴシック" w:eastAsia="ＭＳ ゴシック" w:hAnsi="ＭＳ ゴシック" w:hint="eastAsia"/>
          <w:color w:val="000000"/>
          <w:sz w:val="24"/>
        </w:rPr>
        <w:t>国等の</w:t>
      </w:r>
      <w:r w:rsidR="001B0C80" w:rsidRPr="00052253">
        <w:rPr>
          <w:rFonts w:ascii="ＭＳ ゴシック" w:eastAsia="ＭＳ ゴシック" w:hAnsi="ＭＳ ゴシック" w:hint="eastAsia"/>
          <w:color w:val="000000"/>
          <w:sz w:val="24"/>
        </w:rPr>
        <w:t>補助事業等</w:t>
      </w:r>
      <w:r w:rsidR="005838FD" w:rsidRPr="00052253">
        <w:rPr>
          <w:rFonts w:ascii="ＭＳ ゴシック" w:eastAsia="ＭＳ ゴシック" w:hAnsi="ＭＳ ゴシック" w:hint="eastAsia"/>
          <w:color w:val="000000"/>
          <w:sz w:val="24"/>
        </w:rPr>
        <w:t>の実施状況</w:t>
      </w:r>
    </w:p>
    <w:p w14:paraId="4D170BE4" w14:textId="77777777" w:rsidR="00DE1076" w:rsidRPr="00052253" w:rsidRDefault="00DE1076" w:rsidP="00DE1076">
      <w:pPr>
        <w:jc w:val="right"/>
        <w:rPr>
          <w:color w:val="000000"/>
          <w:sz w:val="20"/>
          <w:szCs w:val="20"/>
        </w:rPr>
      </w:pPr>
      <w:r w:rsidRPr="00052253">
        <w:rPr>
          <w:rFonts w:hint="eastAsia"/>
          <w:color w:val="000000"/>
          <w:sz w:val="20"/>
          <w:szCs w:val="20"/>
        </w:rPr>
        <w:t>（単位：千円）</w:t>
      </w:r>
    </w:p>
    <w:tbl>
      <w:tblPr>
        <w:tblpPr w:leftFromText="142" w:rightFromText="142" w:vertAnchor="text" w:horzAnchor="margin" w:tblpX="288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3420"/>
        <w:gridCol w:w="6084"/>
        <w:gridCol w:w="1620"/>
        <w:gridCol w:w="1836"/>
      </w:tblGrid>
      <w:tr w:rsidR="00DE1076" w:rsidRPr="00052253" w14:paraId="4F649D2A" w14:textId="77777777">
        <w:trPr>
          <w:trHeight w:val="245"/>
        </w:trPr>
        <w:tc>
          <w:tcPr>
            <w:tcW w:w="1368" w:type="dxa"/>
            <w:vAlign w:val="center"/>
          </w:tcPr>
          <w:p w14:paraId="082FFAFB" w14:textId="77777777" w:rsidR="00DE1076" w:rsidRPr="00052253" w:rsidRDefault="00DE1076" w:rsidP="001419C4">
            <w:pPr>
              <w:jc w:val="center"/>
              <w:rPr>
                <w:color w:val="000000"/>
                <w:sz w:val="20"/>
                <w:szCs w:val="20"/>
              </w:rPr>
            </w:pPr>
            <w:r w:rsidRPr="00052253">
              <w:rPr>
                <w:rFonts w:hint="eastAsia"/>
                <w:color w:val="000000"/>
                <w:sz w:val="20"/>
                <w:szCs w:val="20"/>
              </w:rPr>
              <w:t>区　分</w:t>
            </w:r>
          </w:p>
        </w:tc>
        <w:tc>
          <w:tcPr>
            <w:tcW w:w="3420" w:type="dxa"/>
            <w:vAlign w:val="center"/>
          </w:tcPr>
          <w:p w14:paraId="33BC17CC" w14:textId="77777777" w:rsidR="00DE1076" w:rsidRPr="00052253" w:rsidRDefault="00DE1076" w:rsidP="001419C4">
            <w:pPr>
              <w:jc w:val="center"/>
              <w:rPr>
                <w:color w:val="000000"/>
                <w:sz w:val="20"/>
                <w:szCs w:val="20"/>
              </w:rPr>
            </w:pPr>
            <w:r w:rsidRPr="00052253">
              <w:rPr>
                <w:rFonts w:hint="eastAsia"/>
                <w:color w:val="000000"/>
                <w:sz w:val="20"/>
                <w:szCs w:val="20"/>
              </w:rPr>
              <w:t>事　業　名</w:t>
            </w:r>
          </w:p>
        </w:tc>
        <w:tc>
          <w:tcPr>
            <w:tcW w:w="6084" w:type="dxa"/>
            <w:vAlign w:val="center"/>
          </w:tcPr>
          <w:p w14:paraId="51E9B1D1" w14:textId="77777777" w:rsidR="00DE1076" w:rsidRPr="00052253" w:rsidRDefault="00DE1076" w:rsidP="001419C4">
            <w:pPr>
              <w:jc w:val="center"/>
              <w:rPr>
                <w:color w:val="000000"/>
                <w:sz w:val="20"/>
                <w:szCs w:val="20"/>
              </w:rPr>
            </w:pPr>
            <w:r w:rsidRPr="00052253">
              <w:rPr>
                <w:rFonts w:hint="eastAsia"/>
                <w:color w:val="000000"/>
                <w:sz w:val="20"/>
                <w:szCs w:val="20"/>
              </w:rPr>
              <w:t>事業概要</w:t>
            </w:r>
          </w:p>
        </w:tc>
        <w:tc>
          <w:tcPr>
            <w:tcW w:w="1620" w:type="dxa"/>
            <w:vAlign w:val="center"/>
          </w:tcPr>
          <w:p w14:paraId="0D578E6C" w14:textId="77777777" w:rsidR="00DE1076" w:rsidRPr="00052253" w:rsidRDefault="00DE1076" w:rsidP="001419C4">
            <w:pPr>
              <w:jc w:val="center"/>
              <w:rPr>
                <w:color w:val="000000"/>
                <w:sz w:val="20"/>
                <w:szCs w:val="20"/>
              </w:rPr>
            </w:pPr>
            <w:r w:rsidRPr="00052253">
              <w:rPr>
                <w:rFonts w:hint="eastAsia"/>
                <w:color w:val="000000"/>
                <w:sz w:val="20"/>
                <w:szCs w:val="20"/>
              </w:rPr>
              <w:t>実施期間</w:t>
            </w:r>
          </w:p>
        </w:tc>
        <w:tc>
          <w:tcPr>
            <w:tcW w:w="1836" w:type="dxa"/>
            <w:vAlign w:val="center"/>
          </w:tcPr>
          <w:p w14:paraId="72FF837F" w14:textId="77777777" w:rsidR="00DE1076" w:rsidRPr="00052253" w:rsidRDefault="00DE1076" w:rsidP="001419C4">
            <w:pPr>
              <w:jc w:val="center"/>
              <w:rPr>
                <w:color w:val="000000"/>
                <w:sz w:val="20"/>
                <w:szCs w:val="20"/>
              </w:rPr>
            </w:pPr>
            <w:r w:rsidRPr="00052253">
              <w:rPr>
                <w:rFonts w:hint="eastAsia"/>
                <w:color w:val="000000"/>
                <w:sz w:val="20"/>
                <w:szCs w:val="20"/>
              </w:rPr>
              <w:t>交付決定額</w:t>
            </w:r>
          </w:p>
        </w:tc>
      </w:tr>
      <w:tr w:rsidR="00DE1076" w:rsidRPr="000940A6" w14:paraId="69C30926" w14:textId="77777777">
        <w:tc>
          <w:tcPr>
            <w:tcW w:w="1368" w:type="dxa"/>
            <w:vAlign w:val="center"/>
          </w:tcPr>
          <w:p w14:paraId="61EE422D" w14:textId="77777777" w:rsidR="00DE1076" w:rsidRPr="000940A6" w:rsidRDefault="00DE1076" w:rsidP="001419C4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vAlign w:val="center"/>
          </w:tcPr>
          <w:p w14:paraId="0C6DA419" w14:textId="77777777" w:rsidR="00DE1076" w:rsidRPr="000940A6" w:rsidRDefault="00DE1076" w:rsidP="001419C4">
            <w:pPr>
              <w:rPr>
                <w:sz w:val="20"/>
                <w:szCs w:val="20"/>
              </w:rPr>
            </w:pPr>
          </w:p>
        </w:tc>
        <w:tc>
          <w:tcPr>
            <w:tcW w:w="6084" w:type="dxa"/>
            <w:vAlign w:val="center"/>
          </w:tcPr>
          <w:p w14:paraId="653D0E33" w14:textId="77777777" w:rsidR="00DE1076" w:rsidRPr="000940A6" w:rsidRDefault="00DE1076" w:rsidP="001419C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7256A06D" w14:textId="77777777" w:rsidR="00DE1076" w:rsidRPr="000940A6" w:rsidRDefault="00DE1076" w:rsidP="001D14FF">
            <w:pPr>
              <w:rPr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14:paraId="00557701" w14:textId="77777777" w:rsidR="00DE1076" w:rsidRPr="000940A6" w:rsidRDefault="00DE1076" w:rsidP="001419C4">
            <w:pPr>
              <w:jc w:val="right"/>
              <w:rPr>
                <w:sz w:val="20"/>
                <w:szCs w:val="20"/>
              </w:rPr>
            </w:pPr>
          </w:p>
        </w:tc>
      </w:tr>
      <w:tr w:rsidR="00DE1076" w:rsidRPr="000940A6" w14:paraId="1210EA17" w14:textId="77777777">
        <w:tc>
          <w:tcPr>
            <w:tcW w:w="1368" w:type="dxa"/>
            <w:vAlign w:val="center"/>
          </w:tcPr>
          <w:p w14:paraId="7A42E1F3" w14:textId="77777777" w:rsidR="00DE1076" w:rsidRPr="000940A6" w:rsidRDefault="00DE1076" w:rsidP="001419C4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vAlign w:val="center"/>
          </w:tcPr>
          <w:p w14:paraId="72E32C1F" w14:textId="77777777" w:rsidR="00DE1076" w:rsidRPr="000940A6" w:rsidRDefault="00DE1076" w:rsidP="001419C4">
            <w:pPr>
              <w:rPr>
                <w:sz w:val="20"/>
                <w:szCs w:val="20"/>
              </w:rPr>
            </w:pPr>
          </w:p>
        </w:tc>
        <w:tc>
          <w:tcPr>
            <w:tcW w:w="6084" w:type="dxa"/>
            <w:vAlign w:val="center"/>
          </w:tcPr>
          <w:p w14:paraId="1020A36A" w14:textId="77777777" w:rsidR="00DE1076" w:rsidRPr="000940A6" w:rsidRDefault="00DE1076" w:rsidP="001419C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4F29E09D" w14:textId="77777777" w:rsidR="00DE1076" w:rsidRPr="000940A6" w:rsidRDefault="00DE1076" w:rsidP="001D14FF">
            <w:pPr>
              <w:rPr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14:paraId="149ACF57" w14:textId="77777777" w:rsidR="00DE1076" w:rsidRPr="000940A6" w:rsidRDefault="00DE1076" w:rsidP="001419C4">
            <w:pPr>
              <w:jc w:val="right"/>
              <w:rPr>
                <w:sz w:val="20"/>
                <w:szCs w:val="20"/>
              </w:rPr>
            </w:pPr>
          </w:p>
        </w:tc>
      </w:tr>
      <w:tr w:rsidR="00DE1076" w:rsidRPr="000940A6" w14:paraId="32F87DF1" w14:textId="77777777">
        <w:tc>
          <w:tcPr>
            <w:tcW w:w="1368" w:type="dxa"/>
            <w:vAlign w:val="center"/>
          </w:tcPr>
          <w:p w14:paraId="2DF131A6" w14:textId="77777777" w:rsidR="00DE1076" w:rsidRPr="000940A6" w:rsidRDefault="00DE1076" w:rsidP="001419C4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vAlign w:val="center"/>
          </w:tcPr>
          <w:p w14:paraId="190A771D" w14:textId="77777777" w:rsidR="00DE1076" w:rsidRPr="000940A6" w:rsidRDefault="00DE1076" w:rsidP="001419C4">
            <w:pPr>
              <w:rPr>
                <w:sz w:val="20"/>
                <w:szCs w:val="20"/>
              </w:rPr>
            </w:pPr>
          </w:p>
        </w:tc>
        <w:tc>
          <w:tcPr>
            <w:tcW w:w="6084" w:type="dxa"/>
            <w:vAlign w:val="center"/>
          </w:tcPr>
          <w:p w14:paraId="418843CA" w14:textId="77777777" w:rsidR="00DE1076" w:rsidRPr="000940A6" w:rsidRDefault="00DE1076" w:rsidP="001419C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239D7553" w14:textId="77777777" w:rsidR="00110DF4" w:rsidRPr="000940A6" w:rsidRDefault="00110DF4" w:rsidP="001D14FF">
            <w:pPr>
              <w:rPr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14:paraId="6AAABBEE" w14:textId="77777777" w:rsidR="00DE1076" w:rsidRPr="000940A6" w:rsidRDefault="00DE1076" w:rsidP="001419C4">
            <w:pPr>
              <w:jc w:val="right"/>
              <w:rPr>
                <w:sz w:val="20"/>
                <w:szCs w:val="20"/>
              </w:rPr>
            </w:pPr>
          </w:p>
        </w:tc>
      </w:tr>
      <w:tr w:rsidR="00DE1076" w:rsidRPr="000940A6" w14:paraId="38FFD706" w14:textId="77777777">
        <w:tc>
          <w:tcPr>
            <w:tcW w:w="1368" w:type="dxa"/>
            <w:vAlign w:val="center"/>
          </w:tcPr>
          <w:p w14:paraId="02045049" w14:textId="77777777" w:rsidR="00DE1076" w:rsidRPr="000940A6" w:rsidRDefault="00DE1076" w:rsidP="001419C4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vAlign w:val="center"/>
          </w:tcPr>
          <w:p w14:paraId="7A88A9CD" w14:textId="77777777" w:rsidR="00DE1076" w:rsidRPr="000940A6" w:rsidRDefault="00DE1076" w:rsidP="001419C4">
            <w:pPr>
              <w:rPr>
                <w:sz w:val="20"/>
                <w:szCs w:val="20"/>
              </w:rPr>
            </w:pPr>
          </w:p>
        </w:tc>
        <w:tc>
          <w:tcPr>
            <w:tcW w:w="6084" w:type="dxa"/>
            <w:vAlign w:val="center"/>
          </w:tcPr>
          <w:p w14:paraId="67E720E6" w14:textId="77777777" w:rsidR="00DE1076" w:rsidRPr="000940A6" w:rsidRDefault="00DE1076" w:rsidP="001419C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28E5F90A" w14:textId="77777777" w:rsidR="00DE1076" w:rsidRPr="000940A6" w:rsidRDefault="00DE1076" w:rsidP="001D14FF">
            <w:pPr>
              <w:rPr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14:paraId="198FB42D" w14:textId="77777777" w:rsidR="00DE1076" w:rsidRPr="000940A6" w:rsidRDefault="00DE1076" w:rsidP="001419C4">
            <w:pPr>
              <w:jc w:val="right"/>
              <w:rPr>
                <w:sz w:val="20"/>
                <w:szCs w:val="20"/>
              </w:rPr>
            </w:pPr>
          </w:p>
        </w:tc>
      </w:tr>
      <w:tr w:rsidR="004B4BD3" w:rsidRPr="000940A6" w14:paraId="06755C7A" w14:textId="77777777">
        <w:tc>
          <w:tcPr>
            <w:tcW w:w="1368" w:type="dxa"/>
            <w:vAlign w:val="center"/>
          </w:tcPr>
          <w:p w14:paraId="49E8CF41" w14:textId="77777777" w:rsidR="004B4BD3" w:rsidRPr="000940A6" w:rsidRDefault="004B4BD3" w:rsidP="004B4BD3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vAlign w:val="center"/>
          </w:tcPr>
          <w:p w14:paraId="0363D4CC" w14:textId="77777777" w:rsidR="004B4BD3" w:rsidRPr="000940A6" w:rsidRDefault="004B4BD3" w:rsidP="004B4BD3">
            <w:pPr>
              <w:rPr>
                <w:sz w:val="20"/>
                <w:szCs w:val="20"/>
              </w:rPr>
            </w:pPr>
          </w:p>
        </w:tc>
        <w:tc>
          <w:tcPr>
            <w:tcW w:w="6084" w:type="dxa"/>
            <w:vAlign w:val="center"/>
          </w:tcPr>
          <w:p w14:paraId="27E743F8" w14:textId="77777777" w:rsidR="004B4BD3" w:rsidRPr="000940A6" w:rsidRDefault="004B4BD3" w:rsidP="004B4BD3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6E273ADC" w14:textId="77777777" w:rsidR="004B4BD3" w:rsidRPr="000940A6" w:rsidRDefault="004B4BD3" w:rsidP="001D14FF">
            <w:pPr>
              <w:rPr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14:paraId="720A0BD8" w14:textId="77777777" w:rsidR="004B4BD3" w:rsidRPr="000940A6" w:rsidRDefault="004B4BD3" w:rsidP="004B4BD3">
            <w:pPr>
              <w:jc w:val="right"/>
              <w:rPr>
                <w:sz w:val="20"/>
                <w:szCs w:val="20"/>
              </w:rPr>
            </w:pPr>
          </w:p>
        </w:tc>
      </w:tr>
      <w:tr w:rsidR="004B4BD3" w:rsidRPr="000940A6" w14:paraId="7ADB2E79" w14:textId="77777777">
        <w:tc>
          <w:tcPr>
            <w:tcW w:w="1368" w:type="dxa"/>
            <w:vAlign w:val="center"/>
          </w:tcPr>
          <w:p w14:paraId="5F69634C" w14:textId="77777777" w:rsidR="004B4BD3" w:rsidRPr="000940A6" w:rsidRDefault="004B4BD3" w:rsidP="004B4BD3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vAlign w:val="center"/>
          </w:tcPr>
          <w:p w14:paraId="6913568A" w14:textId="77777777" w:rsidR="004B4BD3" w:rsidRPr="000940A6" w:rsidRDefault="004B4BD3" w:rsidP="004B4BD3">
            <w:pPr>
              <w:rPr>
                <w:sz w:val="20"/>
                <w:szCs w:val="20"/>
              </w:rPr>
            </w:pPr>
          </w:p>
        </w:tc>
        <w:tc>
          <w:tcPr>
            <w:tcW w:w="6084" w:type="dxa"/>
            <w:vAlign w:val="center"/>
          </w:tcPr>
          <w:p w14:paraId="25EBD69C" w14:textId="77777777" w:rsidR="004B4BD3" w:rsidRPr="000940A6" w:rsidRDefault="004B4BD3" w:rsidP="004B4BD3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6394D66B" w14:textId="77777777" w:rsidR="004B4BD3" w:rsidRPr="000940A6" w:rsidRDefault="004B4BD3" w:rsidP="001D14FF">
            <w:pPr>
              <w:rPr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14:paraId="5FF2A61A" w14:textId="77777777" w:rsidR="004B4BD3" w:rsidRPr="000940A6" w:rsidRDefault="004B4BD3" w:rsidP="004B4BD3">
            <w:pPr>
              <w:jc w:val="right"/>
              <w:rPr>
                <w:sz w:val="20"/>
                <w:szCs w:val="20"/>
              </w:rPr>
            </w:pPr>
          </w:p>
        </w:tc>
      </w:tr>
      <w:tr w:rsidR="004B4BD3" w:rsidRPr="000940A6" w14:paraId="3C7BE00A" w14:textId="77777777">
        <w:tc>
          <w:tcPr>
            <w:tcW w:w="1368" w:type="dxa"/>
            <w:vAlign w:val="center"/>
          </w:tcPr>
          <w:p w14:paraId="4592E1E6" w14:textId="77777777" w:rsidR="004B4BD3" w:rsidRPr="000940A6" w:rsidRDefault="004B4BD3" w:rsidP="004B4BD3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vAlign w:val="center"/>
          </w:tcPr>
          <w:p w14:paraId="2EF11DD5" w14:textId="77777777" w:rsidR="004B4BD3" w:rsidRPr="000940A6" w:rsidRDefault="004B4BD3" w:rsidP="004B4BD3">
            <w:pPr>
              <w:rPr>
                <w:sz w:val="20"/>
                <w:szCs w:val="20"/>
              </w:rPr>
            </w:pPr>
          </w:p>
        </w:tc>
        <w:tc>
          <w:tcPr>
            <w:tcW w:w="6084" w:type="dxa"/>
            <w:vAlign w:val="center"/>
          </w:tcPr>
          <w:p w14:paraId="73122FB8" w14:textId="77777777" w:rsidR="004B4BD3" w:rsidRPr="000940A6" w:rsidRDefault="004B4BD3" w:rsidP="004B4BD3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1BBDA0A7" w14:textId="77777777" w:rsidR="004B4BD3" w:rsidRPr="000940A6" w:rsidRDefault="004B4BD3" w:rsidP="004B4BD3">
            <w:pPr>
              <w:rPr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14:paraId="54C8F56B" w14:textId="77777777" w:rsidR="004B4BD3" w:rsidRPr="000940A6" w:rsidRDefault="004B4BD3" w:rsidP="004B4BD3">
            <w:pPr>
              <w:jc w:val="right"/>
              <w:rPr>
                <w:sz w:val="20"/>
                <w:szCs w:val="20"/>
              </w:rPr>
            </w:pPr>
          </w:p>
        </w:tc>
      </w:tr>
      <w:tr w:rsidR="004B4BD3" w:rsidRPr="000940A6" w14:paraId="03855D88" w14:textId="77777777">
        <w:tc>
          <w:tcPr>
            <w:tcW w:w="1368" w:type="dxa"/>
            <w:vAlign w:val="center"/>
          </w:tcPr>
          <w:p w14:paraId="774EB51F" w14:textId="77777777" w:rsidR="004B4BD3" w:rsidRPr="000940A6" w:rsidRDefault="004B4BD3" w:rsidP="004B4BD3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vAlign w:val="center"/>
          </w:tcPr>
          <w:p w14:paraId="21877022" w14:textId="77777777" w:rsidR="004B4BD3" w:rsidRPr="000940A6" w:rsidRDefault="004B4BD3" w:rsidP="004B4BD3">
            <w:pPr>
              <w:rPr>
                <w:sz w:val="20"/>
                <w:szCs w:val="20"/>
              </w:rPr>
            </w:pPr>
          </w:p>
        </w:tc>
        <w:tc>
          <w:tcPr>
            <w:tcW w:w="6084" w:type="dxa"/>
            <w:vAlign w:val="center"/>
          </w:tcPr>
          <w:p w14:paraId="63E58438" w14:textId="77777777" w:rsidR="004B4BD3" w:rsidRPr="000940A6" w:rsidRDefault="004B4BD3" w:rsidP="004B4BD3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770E3733" w14:textId="77777777" w:rsidR="004B4BD3" w:rsidRPr="000940A6" w:rsidRDefault="004B4BD3" w:rsidP="004B4BD3">
            <w:pPr>
              <w:rPr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14:paraId="77689E14" w14:textId="77777777" w:rsidR="004B4BD3" w:rsidRPr="000940A6" w:rsidRDefault="004B4BD3" w:rsidP="004B4BD3">
            <w:pPr>
              <w:jc w:val="right"/>
              <w:rPr>
                <w:sz w:val="20"/>
                <w:szCs w:val="20"/>
              </w:rPr>
            </w:pPr>
          </w:p>
        </w:tc>
      </w:tr>
      <w:tr w:rsidR="004B4BD3" w:rsidRPr="000940A6" w14:paraId="7DBB6D42" w14:textId="77777777">
        <w:tc>
          <w:tcPr>
            <w:tcW w:w="1368" w:type="dxa"/>
            <w:vAlign w:val="center"/>
          </w:tcPr>
          <w:p w14:paraId="2E61CC0D" w14:textId="77777777" w:rsidR="004B4BD3" w:rsidRPr="000940A6" w:rsidRDefault="004B4BD3" w:rsidP="004B4BD3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vAlign w:val="center"/>
          </w:tcPr>
          <w:p w14:paraId="78DDD78D" w14:textId="77777777" w:rsidR="004B4BD3" w:rsidRPr="000940A6" w:rsidRDefault="004B4BD3" w:rsidP="004B4BD3">
            <w:pPr>
              <w:rPr>
                <w:sz w:val="20"/>
                <w:szCs w:val="20"/>
              </w:rPr>
            </w:pPr>
          </w:p>
        </w:tc>
        <w:tc>
          <w:tcPr>
            <w:tcW w:w="6084" w:type="dxa"/>
            <w:vAlign w:val="center"/>
          </w:tcPr>
          <w:p w14:paraId="71A32B57" w14:textId="77777777" w:rsidR="004B4BD3" w:rsidRPr="000940A6" w:rsidRDefault="004B4BD3" w:rsidP="004B4BD3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1BC290D5" w14:textId="77777777" w:rsidR="004B4BD3" w:rsidRPr="000940A6" w:rsidRDefault="004B4BD3" w:rsidP="004B4BD3">
            <w:pPr>
              <w:rPr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14:paraId="123B0855" w14:textId="77777777" w:rsidR="004B4BD3" w:rsidRPr="000940A6" w:rsidRDefault="004B4BD3" w:rsidP="004B4BD3">
            <w:pPr>
              <w:jc w:val="right"/>
              <w:rPr>
                <w:sz w:val="20"/>
                <w:szCs w:val="20"/>
              </w:rPr>
            </w:pPr>
          </w:p>
        </w:tc>
      </w:tr>
    </w:tbl>
    <w:p w14:paraId="1A5B68A7" w14:textId="77777777" w:rsidR="00DE1076" w:rsidRPr="000940A6" w:rsidRDefault="00DE1076">
      <w:pPr>
        <w:rPr>
          <w:sz w:val="24"/>
        </w:rPr>
      </w:pPr>
    </w:p>
    <w:p w14:paraId="3FCA82E5" w14:textId="7C013A61" w:rsidR="00D91427" w:rsidRDefault="005838FD" w:rsidP="00D91427">
      <w:pPr>
        <w:ind w:leftChars="105" w:left="440" w:hangingChars="100" w:hanging="220"/>
        <w:rPr>
          <w:rFonts w:ascii="ＭＳ 明朝" w:hAnsi="ＭＳ 明朝"/>
          <w:sz w:val="22"/>
          <w:szCs w:val="22"/>
        </w:rPr>
      </w:pPr>
      <w:r w:rsidRPr="000940A6">
        <w:rPr>
          <w:rFonts w:ascii="ＭＳ 明朝" w:hAnsi="ＭＳ 明朝" w:hint="eastAsia"/>
          <w:sz w:val="22"/>
          <w:szCs w:val="22"/>
        </w:rPr>
        <w:t>※</w:t>
      </w:r>
      <w:r w:rsidR="00DE1076" w:rsidRPr="000940A6">
        <w:rPr>
          <w:rFonts w:ascii="ＭＳ 明朝" w:hAnsi="ＭＳ 明朝" w:hint="eastAsia"/>
          <w:sz w:val="22"/>
          <w:szCs w:val="22"/>
        </w:rPr>
        <w:t xml:space="preserve">　</w:t>
      </w:r>
      <w:r w:rsidRPr="000940A6">
        <w:rPr>
          <w:rFonts w:ascii="ＭＳ 明朝" w:hAnsi="ＭＳ 明朝" w:hint="eastAsia"/>
          <w:sz w:val="22"/>
          <w:szCs w:val="22"/>
        </w:rPr>
        <w:t>応募する事業分野に係る国</w:t>
      </w:r>
      <w:r w:rsidR="005A7D2D" w:rsidRPr="000940A6">
        <w:rPr>
          <w:rFonts w:ascii="ＭＳ 明朝" w:hAnsi="ＭＳ 明朝" w:hint="eastAsia"/>
          <w:sz w:val="22"/>
          <w:szCs w:val="22"/>
        </w:rPr>
        <w:t>（省庁名）</w:t>
      </w:r>
      <w:r w:rsidRPr="000940A6">
        <w:rPr>
          <w:rFonts w:ascii="ＭＳ 明朝" w:hAnsi="ＭＳ 明朝" w:hint="eastAsia"/>
          <w:sz w:val="22"/>
          <w:szCs w:val="22"/>
        </w:rPr>
        <w:t>、</w:t>
      </w:r>
      <w:r w:rsidR="00041326" w:rsidRPr="000940A6">
        <w:rPr>
          <w:rFonts w:ascii="ＭＳ 明朝" w:hAnsi="ＭＳ 明朝" w:hint="eastAsia"/>
          <w:sz w:val="22"/>
          <w:szCs w:val="22"/>
        </w:rPr>
        <w:t>独立行政法人</w:t>
      </w:r>
      <w:r w:rsidRPr="000940A6">
        <w:rPr>
          <w:rFonts w:ascii="ＭＳ 明朝" w:hAnsi="ＭＳ 明朝" w:hint="eastAsia"/>
          <w:sz w:val="22"/>
          <w:szCs w:val="22"/>
        </w:rPr>
        <w:t>、</w:t>
      </w:r>
      <w:r w:rsidR="002E1FED" w:rsidRPr="000940A6">
        <w:rPr>
          <w:rFonts w:ascii="ＭＳ 明朝" w:hAnsi="ＭＳ 明朝" w:hint="eastAsia"/>
          <w:sz w:val="22"/>
          <w:szCs w:val="22"/>
        </w:rPr>
        <w:t>地方公共団体、</w:t>
      </w:r>
      <w:r w:rsidR="00041326" w:rsidRPr="000940A6">
        <w:rPr>
          <w:rFonts w:ascii="ＭＳ 明朝" w:hAnsi="ＭＳ 明朝" w:hint="eastAsia"/>
          <w:sz w:val="22"/>
          <w:szCs w:val="22"/>
        </w:rPr>
        <w:t>地方独立行政法人、</w:t>
      </w:r>
      <w:r w:rsidRPr="000940A6">
        <w:rPr>
          <w:rFonts w:ascii="ＭＳ 明朝" w:hAnsi="ＭＳ 明朝" w:hint="eastAsia"/>
          <w:sz w:val="22"/>
          <w:szCs w:val="22"/>
        </w:rPr>
        <w:t>日本中央競馬会</w:t>
      </w:r>
      <w:r w:rsidR="005A7D2D" w:rsidRPr="000940A6">
        <w:rPr>
          <w:rFonts w:ascii="ＭＳ 明朝" w:hAnsi="ＭＳ 明朝" w:hint="eastAsia"/>
          <w:sz w:val="22"/>
          <w:szCs w:val="22"/>
        </w:rPr>
        <w:t>（JRA）</w:t>
      </w:r>
      <w:r w:rsidR="002E1FED" w:rsidRPr="000940A6">
        <w:rPr>
          <w:rFonts w:ascii="ＭＳ 明朝" w:hAnsi="ＭＳ 明朝" w:hint="eastAsia"/>
          <w:sz w:val="22"/>
          <w:szCs w:val="22"/>
        </w:rPr>
        <w:t>、</w:t>
      </w:r>
      <w:r w:rsidR="001009BD" w:rsidRPr="000940A6">
        <w:rPr>
          <w:rFonts w:ascii="ＭＳ 明朝" w:hAnsi="ＭＳ 明朝" w:hint="eastAsia"/>
          <w:sz w:val="22"/>
          <w:szCs w:val="22"/>
        </w:rPr>
        <w:t>その</w:t>
      </w:r>
      <w:r w:rsidR="002E1FED" w:rsidRPr="000940A6">
        <w:rPr>
          <w:rFonts w:ascii="ＭＳ 明朝" w:hAnsi="ＭＳ 明朝" w:hint="eastAsia"/>
          <w:sz w:val="22"/>
          <w:szCs w:val="22"/>
        </w:rPr>
        <w:t>他の民間団体</w:t>
      </w:r>
      <w:r w:rsidRPr="000940A6">
        <w:rPr>
          <w:rFonts w:ascii="ＭＳ 明朝" w:hAnsi="ＭＳ 明朝" w:hint="eastAsia"/>
          <w:sz w:val="22"/>
          <w:szCs w:val="22"/>
        </w:rPr>
        <w:t>（団体名、基金名等を記載）からの補助</w:t>
      </w:r>
      <w:r w:rsidR="00041326" w:rsidRPr="000940A6">
        <w:rPr>
          <w:rFonts w:ascii="ＭＳ 明朝" w:hAnsi="ＭＳ 明朝" w:hint="eastAsia"/>
          <w:sz w:val="22"/>
          <w:szCs w:val="22"/>
        </w:rPr>
        <w:t>（又は助成）</w:t>
      </w:r>
      <w:r w:rsidRPr="000940A6">
        <w:rPr>
          <w:rFonts w:ascii="ＭＳ 明朝" w:hAnsi="ＭＳ 明朝" w:hint="eastAsia"/>
          <w:sz w:val="22"/>
          <w:szCs w:val="22"/>
        </w:rPr>
        <w:t>事業等</w:t>
      </w:r>
      <w:r w:rsidR="00041326" w:rsidRPr="000940A6">
        <w:rPr>
          <w:rFonts w:ascii="ＭＳ 明朝" w:hAnsi="ＭＳ 明朝" w:hint="eastAsia"/>
          <w:sz w:val="22"/>
          <w:szCs w:val="22"/>
        </w:rPr>
        <w:t>（委託事業を含む。）</w:t>
      </w:r>
      <w:r w:rsidRPr="000940A6">
        <w:rPr>
          <w:rFonts w:ascii="ＭＳ 明朝" w:hAnsi="ＭＳ 明朝" w:hint="eastAsia"/>
          <w:sz w:val="22"/>
          <w:szCs w:val="22"/>
        </w:rPr>
        <w:t>の実施状況</w:t>
      </w:r>
      <w:r w:rsidR="00041326" w:rsidRPr="000940A6">
        <w:rPr>
          <w:rFonts w:ascii="ＭＳ 明朝" w:hAnsi="ＭＳ 明朝" w:hint="eastAsia"/>
          <w:sz w:val="22"/>
          <w:szCs w:val="22"/>
        </w:rPr>
        <w:t>として</w:t>
      </w:r>
      <w:r w:rsidRPr="000940A6">
        <w:rPr>
          <w:rFonts w:ascii="ＭＳ 明朝" w:hAnsi="ＭＳ 明朝" w:hint="eastAsia"/>
          <w:sz w:val="22"/>
          <w:szCs w:val="22"/>
        </w:rPr>
        <w:t>、</w:t>
      </w:r>
      <w:r w:rsidR="00F76562">
        <w:rPr>
          <w:rFonts w:ascii="ＭＳ 明朝" w:hAnsi="ＭＳ 明朝" w:hint="eastAsia"/>
          <w:sz w:val="22"/>
          <w:szCs w:val="22"/>
        </w:rPr>
        <w:t>202</w:t>
      </w:r>
      <w:r w:rsidR="00C91090">
        <w:rPr>
          <w:rFonts w:ascii="ＭＳ 明朝" w:hAnsi="ＭＳ 明朝" w:hint="eastAsia"/>
          <w:sz w:val="22"/>
          <w:szCs w:val="22"/>
        </w:rPr>
        <w:t>2</w:t>
      </w:r>
      <w:r w:rsidR="00AC62F8">
        <w:rPr>
          <w:rFonts w:ascii="ＭＳ 明朝" w:hAnsi="ＭＳ 明朝" w:hint="eastAsia"/>
          <w:sz w:val="22"/>
          <w:szCs w:val="22"/>
        </w:rPr>
        <w:t>年度</w:t>
      </w:r>
      <w:r w:rsidR="001B0C80" w:rsidRPr="002710CD">
        <w:rPr>
          <w:rFonts w:ascii="ＭＳ 明朝" w:hAnsi="ＭＳ 明朝" w:hint="eastAsia"/>
          <w:sz w:val="22"/>
          <w:szCs w:val="22"/>
        </w:rPr>
        <w:t>から</w:t>
      </w:r>
      <w:r w:rsidR="00F76562" w:rsidRPr="0017266F">
        <w:rPr>
          <w:rFonts w:asciiTheme="minorEastAsia" w:eastAsiaTheme="minorEastAsia" w:hAnsiTheme="minorEastAsia" w:hint="eastAsia"/>
          <w:sz w:val="22"/>
          <w:szCs w:val="22"/>
        </w:rPr>
        <w:t>202</w:t>
      </w:r>
      <w:r w:rsidR="00C91090">
        <w:rPr>
          <w:rFonts w:asciiTheme="minorEastAsia" w:eastAsiaTheme="minorEastAsia" w:hAnsiTheme="minorEastAsia" w:hint="eastAsia"/>
          <w:sz w:val="22"/>
          <w:szCs w:val="22"/>
        </w:rPr>
        <w:t>4年</w:t>
      </w:r>
      <w:r w:rsidR="001B0C80" w:rsidRPr="002710CD">
        <w:rPr>
          <w:rFonts w:ascii="ＭＳ 明朝" w:hAnsi="ＭＳ 明朝" w:hint="eastAsia"/>
          <w:sz w:val="22"/>
          <w:szCs w:val="22"/>
        </w:rPr>
        <w:t>度に</w:t>
      </w:r>
      <w:r w:rsidR="005A7D2D" w:rsidRPr="000940A6">
        <w:rPr>
          <w:rFonts w:ascii="ＭＳ 明朝" w:hAnsi="ＭＳ 明朝" w:hint="eastAsia"/>
          <w:sz w:val="22"/>
          <w:szCs w:val="22"/>
        </w:rPr>
        <w:t>実施している事業を全て</w:t>
      </w:r>
      <w:r w:rsidR="007A425D" w:rsidRPr="000940A6">
        <w:rPr>
          <w:rFonts w:ascii="ＭＳ 明朝" w:hAnsi="ＭＳ 明朝" w:hint="eastAsia"/>
          <w:sz w:val="22"/>
          <w:szCs w:val="22"/>
        </w:rPr>
        <w:t>記載</w:t>
      </w:r>
      <w:r w:rsidR="00BA1C28">
        <w:rPr>
          <w:rFonts w:ascii="ＭＳ 明朝" w:hAnsi="ＭＳ 明朝" w:hint="eastAsia"/>
          <w:sz w:val="22"/>
          <w:szCs w:val="22"/>
        </w:rPr>
        <w:t>してください</w:t>
      </w:r>
      <w:r w:rsidR="007A425D" w:rsidRPr="000940A6">
        <w:rPr>
          <w:rFonts w:ascii="ＭＳ 明朝" w:hAnsi="ＭＳ 明朝" w:hint="eastAsia"/>
          <w:sz w:val="22"/>
          <w:szCs w:val="22"/>
        </w:rPr>
        <w:t>。</w:t>
      </w:r>
    </w:p>
    <w:p w14:paraId="570C55D2" w14:textId="77777777" w:rsidR="00D91427" w:rsidRPr="00D91427" w:rsidRDefault="00D91427" w:rsidP="00D91427">
      <w:pPr>
        <w:ind w:leftChars="105" w:left="440" w:hangingChars="100" w:hanging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　区分には助成元を記載してください。なお、（公財）全国競馬・畜産振興会が交付する助成金で実施する事業については、「日本中央競馬会」</w:t>
      </w:r>
      <w:r w:rsidR="009D57D1">
        <w:rPr>
          <w:rFonts w:ascii="ＭＳ 明朝" w:hAnsi="ＭＳ 明朝" w:hint="eastAsia"/>
          <w:sz w:val="22"/>
          <w:szCs w:val="22"/>
        </w:rPr>
        <w:t>（J</w:t>
      </w:r>
      <w:r w:rsidR="009D57D1">
        <w:rPr>
          <w:rFonts w:ascii="ＭＳ 明朝" w:hAnsi="ＭＳ 明朝"/>
          <w:sz w:val="22"/>
          <w:szCs w:val="22"/>
        </w:rPr>
        <w:t>RA</w:t>
      </w:r>
      <w:r w:rsidR="009D57D1">
        <w:rPr>
          <w:rFonts w:ascii="ＭＳ 明朝" w:hAnsi="ＭＳ 明朝" w:hint="eastAsia"/>
          <w:sz w:val="22"/>
          <w:szCs w:val="22"/>
        </w:rPr>
        <w:t>）</w:t>
      </w:r>
      <w:r>
        <w:rPr>
          <w:rFonts w:ascii="ＭＳ 明朝" w:hAnsi="ＭＳ 明朝" w:hint="eastAsia"/>
          <w:sz w:val="22"/>
          <w:szCs w:val="22"/>
        </w:rPr>
        <w:t>と記載してください。</w:t>
      </w:r>
    </w:p>
    <w:p w14:paraId="0F452FD6" w14:textId="77777777" w:rsidR="007A425D" w:rsidRPr="009D57D1" w:rsidRDefault="007A425D" w:rsidP="00DE1076">
      <w:pPr>
        <w:ind w:leftChars="105" w:left="440" w:hangingChars="100" w:hanging="220"/>
        <w:rPr>
          <w:rFonts w:ascii="ＭＳ 明朝" w:hAnsi="ＭＳ 明朝"/>
          <w:color w:val="000000"/>
          <w:sz w:val="22"/>
          <w:szCs w:val="22"/>
        </w:rPr>
      </w:pPr>
    </w:p>
    <w:sectPr w:rsidR="007A425D" w:rsidRPr="009D57D1" w:rsidSect="00EB71E4">
      <w:pgSz w:w="16838" w:h="11906" w:orient="landscape" w:code="9"/>
      <w:pgMar w:top="1134" w:right="1134" w:bottom="1134" w:left="1134" w:header="567" w:footer="397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3AD03" w14:textId="77777777" w:rsidR="005E31A0" w:rsidRDefault="005E31A0" w:rsidP="002E1FED">
      <w:r>
        <w:separator/>
      </w:r>
    </w:p>
  </w:endnote>
  <w:endnote w:type="continuationSeparator" w:id="0">
    <w:p w14:paraId="4B4952F5" w14:textId="77777777" w:rsidR="005E31A0" w:rsidRDefault="005E31A0" w:rsidP="002E1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D087A" w14:textId="77777777" w:rsidR="00EB71E4" w:rsidRDefault="00EB71E4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17266F" w:rsidRPr="0017266F">
      <w:rPr>
        <w:noProof/>
        <w:lang w:val="ja-JP"/>
      </w:rPr>
      <w:t>2</w:t>
    </w:r>
    <w:r>
      <w:fldChar w:fldCharType="end"/>
    </w:r>
  </w:p>
  <w:p w14:paraId="4BDB13D3" w14:textId="77777777" w:rsidR="00FA1D1B" w:rsidRDefault="00FA1D1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E3A66" w14:textId="77777777" w:rsidR="005E31A0" w:rsidRDefault="005E31A0" w:rsidP="002E1FED">
      <w:r>
        <w:separator/>
      </w:r>
    </w:p>
  </w:footnote>
  <w:footnote w:type="continuationSeparator" w:id="0">
    <w:p w14:paraId="7019708F" w14:textId="77777777" w:rsidR="005E31A0" w:rsidRDefault="005E31A0" w:rsidP="002E1F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EC4"/>
    <w:rsid w:val="00012A90"/>
    <w:rsid w:val="00024CDC"/>
    <w:rsid w:val="00041326"/>
    <w:rsid w:val="00052253"/>
    <w:rsid w:val="0007166A"/>
    <w:rsid w:val="000940A6"/>
    <w:rsid w:val="000D5927"/>
    <w:rsid w:val="001009BD"/>
    <w:rsid w:val="00110DF4"/>
    <w:rsid w:val="00121B53"/>
    <w:rsid w:val="001419C4"/>
    <w:rsid w:val="00152604"/>
    <w:rsid w:val="0017222B"/>
    <w:rsid w:val="0017266F"/>
    <w:rsid w:val="001A3771"/>
    <w:rsid w:val="001B0C80"/>
    <w:rsid w:val="001B711B"/>
    <w:rsid w:val="001D14FF"/>
    <w:rsid w:val="001D408D"/>
    <w:rsid w:val="001E4395"/>
    <w:rsid w:val="00233467"/>
    <w:rsid w:val="002335D0"/>
    <w:rsid w:val="00234042"/>
    <w:rsid w:val="00256337"/>
    <w:rsid w:val="002710CD"/>
    <w:rsid w:val="002811D3"/>
    <w:rsid w:val="002A1344"/>
    <w:rsid w:val="002E1FED"/>
    <w:rsid w:val="002F519E"/>
    <w:rsid w:val="003021E9"/>
    <w:rsid w:val="00363F58"/>
    <w:rsid w:val="00366DCA"/>
    <w:rsid w:val="00391BE9"/>
    <w:rsid w:val="003943A7"/>
    <w:rsid w:val="00427647"/>
    <w:rsid w:val="004B4BD3"/>
    <w:rsid w:val="0050641D"/>
    <w:rsid w:val="005636DC"/>
    <w:rsid w:val="005838FD"/>
    <w:rsid w:val="005A3DA9"/>
    <w:rsid w:val="005A7D2D"/>
    <w:rsid w:val="005D3092"/>
    <w:rsid w:val="005E20FC"/>
    <w:rsid w:val="005E31A0"/>
    <w:rsid w:val="00630FDE"/>
    <w:rsid w:val="00653F0A"/>
    <w:rsid w:val="006724FE"/>
    <w:rsid w:val="00681C68"/>
    <w:rsid w:val="006A297F"/>
    <w:rsid w:val="006C1D44"/>
    <w:rsid w:val="006F4F99"/>
    <w:rsid w:val="00704F2C"/>
    <w:rsid w:val="0073456E"/>
    <w:rsid w:val="007437FA"/>
    <w:rsid w:val="00772C3F"/>
    <w:rsid w:val="00774C8F"/>
    <w:rsid w:val="00796215"/>
    <w:rsid w:val="007A425D"/>
    <w:rsid w:val="008348C1"/>
    <w:rsid w:val="00843EC3"/>
    <w:rsid w:val="008940DA"/>
    <w:rsid w:val="00894B8B"/>
    <w:rsid w:val="009022C7"/>
    <w:rsid w:val="00916B47"/>
    <w:rsid w:val="00940681"/>
    <w:rsid w:val="00966C63"/>
    <w:rsid w:val="00966EC6"/>
    <w:rsid w:val="00970C2B"/>
    <w:rsid w:val="0099592E"/>
    <w:rsid w:val="009C781D"/>
    <w:rsid w:val="009D57D1"/>
    <w:rsid w:val="00A021FB"/>
    <w:rsid w:val="00A32003"/>
    <w:rsid w:val="00A36035"/>
    <w:rsid w:val="00A62D36"/>
    <w:rsid w:val="00A65C00"/>
    <w:rsid w:val="00A803B9"/>
    <w:rsid w:val="00AC62F8"/>
    <w:rsid w:val="00B45C90"/>
    <w:rsid w:val="00B65E69"/>
    <w:rsid w:val="00B71AF7"/>
    <w:rsid w:val="00BA18A2"/>
    <w:rsid w:val="00BA1C28"/>
    <w:rsid w:val="00C10847"/>
    <w:rsid w:val="00C13FD7"/>
    <w:rsid w:val="00C23A1D"/>
    <w:rsid w:val="00C57214"/>
    <w:rsid w:val="00C64F4E"/>
    <w:rsid w:val="00C91090"/>
    <w:rsid w:val="00C942DA"/>
    <w:rsid w:val="00CC10B3"/>
    <w:rsid w:val="00CC536E"/>
    <w:rsid w:val="00CF0D33"/>
    <w:rsid w:val="00D06E0E"/>
    <w:rsid w:val="00D548AD"/>
    <w:rsid w:val="00D91427"/>
    <w:rsid w:val="00D91502"/>
    <w:rsid w:val="00D93C92"/>
    <w:rsid w:val="00DB6DDF"/>
    <w:rsid w:val="00DE1076"/>
    <w:rsid w:val="00E1459D"/>
    <w:rsid w:val="00E30594"/>
    <w:rsid w:val="00E77670"/>
    <w:rsid w:val="00EB71E4"/>
    <w:rsid w:val="00ED2504"/>
    <w:rsid w:val="00F140A1"/>
    <w:rsid w:val="00F27A85"/>
    <w:rsid w:val="00F54350"/>
    <w:rsid w:val="00F76562"/>
    <w:rsid w:val="00F76571"/>
    <w:rsid w:val="00F9137A"/>
    <w:rsid w:val="00F9525E"/>
    <w:rsid w:val="00F96EC4"/>
    <w:rsid w:val="00FA1D1B"/>
    <w:rsid w:val="00FC1180"/>
    <w:rsid w:val="00FD0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37EA9F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6EC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71AF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2E1F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E1FED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2E1FE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E1FED"/>
    <w:rPr>
      <w:kern w:val="2"/>
      <w:sz w:val="21"/>
      <w:szCs w:val="24"/>
    </w:rPr>
  </w:style>
  <w:style w:type="character" w:styleId="a9">
    <w:name w:val="annotation reference"/>
    <w:semiHidden/>
    <w:rsid w:val="00653F0A"/>
    <w:rPr>
      <w:sz w:val="18"/>
      <w:szCs w:val="18"/>
    </w:rPr>
  </w:style>
  <w:style w:type="paragraph" w:styleId="aa">
    <w:name w:val="annotation text"/>
    <w:basedOn w:val="a"/>
    <w:semiHidden/>
    <w:rsid w:val="00653F0A"/>
    <w:pPr>
      <w:jc w:val="left"/>
    </w:pPr>
  </w:style>
  <w:style w:type="paragraph" w:styleId="ab">
    <w:name w:val="annotation subject"/>
    <w:basedOn w:val="aa"/>
    <w:next w:val="aa"/>
    <w:semiHidden/>
    <w:rsid w:val="00653F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461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2024-10-11T01:49:00Z</dcterms:created>
  <dcterms:modified xsi:type="dcterms:W3CDTF">2024-10-11T01:49:00Z</dcterms:modified>
</cp:coreProperties>
</file>