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E166" w14:textId="1825E9CD" w:rsidR="00FD03FE" w:rsidRPr="00052253" w:rsidRDefault="00EB71E4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様式</w:t>
      </w:r>
      <w:r w:rsidR="006C627D">
        <w:rPr>
          <w:rFonts w:ascii="ＭＳ ゴシック" w:eastAsia="ＭＳ ゴシック" w:hAnsi="ＭＳ ゴシック" w:hint="eastAsia"/>
          <w:sz w:val="24"/>
        </w:rPr>
        <w:t>6</w:t>
      </w:r>
      <w:r w:rsidR="00A021FB" w:rsidRPr="00052253">
        <w:rPr>
          <w:rFonts w:ascii="ＭＳ ゴシック" w:eastAsia="ＭＳ ゴシック" w:hAnsi="ＭＳ ゴシック" w:hint="eastAsia"/>
          <w:color w:val="000000"/>
          <w:sz w:val="24"/>
        </w:rPr>
        <w:t>号</w:t>
      </w:r>
    </w:p>
    <w:p w14:paraId="6225B03D" w14:textId="77777777" w:rsidR="00F96EC4" w:rsidRPr="00052253" w:rsidRDefault="002E1FED" w:rsidP="00F96EC4">
      <w:pPr>
        <w:jc w:val="center"/>
        <w:rPr>
          <w:rFonts w:ascii="ＭＳ ゴシック" w:eastAsia="ＭＳ ゴシック" w:hAnsi="ＭＳ ゴシック"/>
          <w:color w:val="000000"/>
          <w:sz w:val="32"/>
          <w:szCs w:val="32"/>
        </w:rPr>
      </w:pPr>
      <w:r w:rsidRPr="00052253">
        <w:rPr>
          <w:rFonts w:ascii="ＭＳ ゴシック" w:eastAsia="ＭＳ ゴシック" w:hAnsi="ＭＳ ゴシック" w:hint="eastAsia"/>
          <w:color w:val="000000"/>
          <w:sz w:val="32"/>
          <w:szCs w:val="32"/>
        </w:rPr>
        <w:t>法人又は団</w:t>
      </w:r>
      <w:r w:rsidR="00DB6DDF" w:rsidRPr="00052253">
        <w:rPr>
          <w:rFonts w:ascii="ＭＳ ゴシック" w:eastAsia="ＭＳ ゴシック" w:hAnsi="ＭＳ ゴシック" w:hint="eastAsia"/>
          <w:color w:val="000000"/>
          <w:sz w:val="32"/>
          <w:szCs w:val="32"/>
        </w:rPr>
        <w:t>体</w:t>
      </w:r>
      <w:r w:rsidRPr="00052253">
        <w:rPr>
          <w:rFonts w:ascii="ＭＳ ゴシック" w:eastAsia="ＭＳ ゴシック" w:hAnsi="ＭＳ ゴシック" w:hint="eastAsia"/>
          <w:color w:val="000000"/>
          <w:sz w:val="32"/>
          <w:szCs w:val="32"/>
        </w:rPr>
        <w:t>の概</w:t>
      </w:r>
      <w:r w:rsidR="00F96EC4" w:rsidRPr="00052253">
        <w:rPr>
          <w:rFonts w:ascii="ＭＳ ゴシック" w:eastAsia="ＭＳ ゴシック" w:hAnsi="ＭＳ ゴシック" w:hint="eastAsia"/>
          <w:color w:val="000000"/>
          <w:sz w:val="32"/>
          <w:szCs w:val="32"/>
        </w:rPr>
        <w:t>要</w:t>
      </w:r>
    </w:p>
    <w:p w14:paraId="5AE6F81D" w14:textId="77777777" w:rsidR="00F96EC4" w:rsidRPr="00052253" w:rsidRDefault="00DE1076" w:rsidP="00DE1076">
      <w:pPr>
        <w:jc w:val="right"/>
        <w:rPr>
          <w:rFonts w:ascii="ＭＳ 明朝" w:hAnsi="ＭＳ 明朝"/>
          <w:color w:val="000000"/>
          <w:sz w:val="22"/>
          <w:szCs w:val="22"/>
        </w:rPr>
      </w:pPr>
      <w:r w:rsidRPr="00052253">
        <w:rPr>
          <w:rFonts w:ascii="ＭＳ 明朝" w:hAnsi="ＭＳ 明朝" w:hint="eastAsia"/>
          <w:color w:val="000000"/>
          <w:sz w:val="22"/>
          <w:szCs w:val="22"/>
        </w:rPr>
        <w:t>（</w:t>
      </w:r>
      <w:r w:rsidR="000D5927" w:rsidRPr="0005225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052253">
        <w:rPr>
          <w:rFonts w:ascii="ＭＳ 明朝" w:hAnsi="ＭＳ 明朝" w:hint="eastAsia"/>
          <w:color w:val="000000"/>
          <w:sz w:val="22"/>
          <w:szCs w:val="22"/>
        </w:rPr>
        <w:t>年</w:t>
      </w:r>
      <w:r w:rsidR="000D5927" w:rsidRPr="0005225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052253">
        <w:rPr>
          <w:rFonts w:ascii="ＭＳ 明朝" w:hAnsi="ＭＳ 明朝" w:hint="eastAsia"/>
          <w:color w:val="000000"/>
          <w:sz w:val="22"/>
          <w:szCs w:val="22"/>
        </w:rPr>
        <w:t>月</w:t>
      </w:r>
      <w:r w:rsidR="000D5927" w:rsidRPr="0005225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052253">
        <w:rPr>
          <w:rFonts w:ascii="ＭＳ 明朝" w:hAnsi="ＭＳ 明朝" w:hint="eastAsia"/>
          <w:color w:val="000000"/>
          <w:sz w:val="22"/>
          <w:szCs w:val="22"/>
        </w:rPr>
        <w:t>日現在）</w:t>
      </w:r>
    </w:p>
    <w:p w14:paraId="69C961AD" w14:textId="77777777" w:rsidR="00F96EC4" w:rsidRPr="00052253" w:rsidRDefault="00DE1076" w:rsidP="00F96EC4">
      <w:pPr>
        <w:rPr>
          <w:rFonts w:ascii="ＭＳ ゴシック" w:eastAsia="ＭＳ ゴシック" w:hAnsi="ＭＳ ゴシック"/>
          <w:color w:val="000000"/>
          <w:sz w:val="24"/>
        </w:rPr>
      </w:pPr>
      <w:r w:rsidRPr="00052253">
        <w:rPr>
          <w:rFonts w:ascii="ＭＳ ゴシック" w:eastAsia="ＭＳ ゴシック" w:hAnsi="ＭＳ ゴシック" w:hint="eastAsia"/>
          <w:color w:val="000000"/>
          <w:sz w:val="24"/>
        </w:rPr>
        <w:t>１．</w:t>
      </w:r>
      <w:r w:rsidR="002E1FED" w:rsidRPr="00052253">
        <w:rPr>
          <w:rFonts w:ascii="ＭＳ ゴシック" w:eastAsia="ＭＳ ゴシック" w:hAnsi="ＭＳ ゴシック" w:hint="eastAsia"/>
          <w:color w:val="000000"/>
          <w:sz w:val="24"/>
        </w:rPr>
        <w:t>法人又は団体</w:t>
      </w:r>
      <w:r w:rsidRPr="00052253">
        <w:rPr>
          <w:rFonts w:ascii="ＭＳ ゴシック" w:eastAsia="ＭＳ ゴシック" w:hAnsi="ＭＳ ゴシック" w:hint="eastAsia"/>
          <w:color w:val="000000"/>
          <w:sz w:val="24"/>
        </w:rPr>
        <w:t>の概要</w:t>
      </w:r>
    </w:p>
    <w:p w14:paraId="6DB50E53" w14:textId="77777777" w:rsidR="00DE1076" w:rsidRPr="00052253" w:rsidRDefault="00DE1076" w:rsidP="00DE1076">
      <w:pPr>
        <w:spacing w:line="200" w:lineRule="exact"/>
        <w:rPr>
          <w:color w:val="000000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6717"/>
      </w:tblGrid>
      <w:tr w:rsidR="00F96EC4" w:rsidRPr="00052253" w14:paraId="03FC4AD6" w14:textId="77777777" w:rsidTr="00653F0A">
        <w:trPr>
          <w:cantSplit/>
          <w:trHeight w:hRule="exact" w:val="454"/>
        </w:trPr>
        <w:tc>
          <w:tcPr>
            <w:tcW w:w="2160" w:type="dxa"/>
            <w:vAlign w:val="center"/>
          </w:tcPr>
          <w:p w14:paraId="55F3763E" w14:textId="77777777" w:rsidR="00F96EC4" w:rsidRPr="00052253" w:rsidRDefault="002E1FE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法人又は団</w:t>
            </w:r>
            <w:r w:rsidR="00DB6DDF"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体</w:t>
            </w:r>
            <w:r w:rsidR="00F96EC4"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7200" w:type="dxa"/>
            <w:vAlign w:val="center"/>
          </w:tcPr>
          <w:p w14:paraId="780C1E88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96EC4" w:rsidRPr="00052253" w14:paraId="41FECE26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00CF97F0" w14:textId="77777777" w:rsidR="00F96EC4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所　在　地</w:t>
            </w:r>
          </w:p>
        </w:tc>
        <w:tc>
          <w:tcPr>
            <w:tcW w:w="7200" w:type="dxa"/>
            <w:vAlign w:val="center"/>
          </w:tcPr>
          <w:p w14:paraId="37047B66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D548AD" w:rsidRPr="00052253" w14:paraId="330EDC35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673761CB" w14:textId="4EBFD441" w:rsidR="00D548AD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7200" w:type="dxa"/>
            <w:vAlign w:val="center"/>
          </w:tcPr>
          <w:p w14:paraId="52AF885B" w14:textId="77777777" w:rsidR="00D548AD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D548AD" w:rsidRPr="00052253" w14:paraId="6B490C92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5C22AC3A" w14:textId="77777777" w:rsidR="00D548AD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所管省庁・所管課</w:t>
            </w:r>
          </w:p>
        </w:tc>
        <w:tc>
          <w:tcPr>
            <w:tcW w:w="7200" w:type="dxa"/>
            <w:vAlign w:val="center"/>
          </w:tcPr>
          <w:p w14:paraId="39361825" w14:textId="77777777" w:rsidR="00D548AD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96EC4" w:rsidRPr="00052253" w14:paraId="305C10BD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6C7421AA" w14:textId="77777777" w:rsidR="00F96EC4" w:rsidRPr="00052253" w:rsidRDefault="00D548AD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共管省庁</w:t>
            </w:r>
          </w:p>
        </w:tc>
        <w:tc>
          <w:tcPr>
            <w:tcW w:w="7200" w:type="dxa"/>
            <w:vAlign w:val="center"/>
          </w:tcPr>
          <w:p w14:paraId="3E3C74DD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96EC4" w:rsidRPr="00052253" w14:paraId="77032967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56FADCF4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設立の根拠法令等</w:t>
            </w:r>
          </w:p>
        </w:tc>
        <w:tc>
          <w:tcPr>
            <w:tcW w:w="7200" w:type="dxa"/>
            <w:vAlign w:val="center"/>
          </w:tcPr>
          <w:p w14:paraId="70FB629E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96EC4" w:rsidRPr="00052253" w14:paraId="43FC8FC4" w14:textId="77777777" w:rsidTr="00653F0A">
        <w:trPr>
          <w:trHeight w:hRule="exact" w:val="454"/>
        </w:trPr>
        <w:tc>
          <w:tcPr>
            <w:tcW w:w="2160" w:type="dxa"/>
            <w:vAlign w:val="center"/>
          </w:tcPr>
          <w:p w14:paraId="4F5844BC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設立年月日</w:t>
            </w:r>
          </w:p>
        </w:tc>
        <w:tc>
          <w:tcPr>
            <w:tcW w:w="7200" w:type="dxa"/>
            <w:vAlign w:val="center"/>
          </w:tcPr>
          <w:p w14:paraId="0851C4EE" w14:textId="77777777" w:rsidR="00F96EC4" w:rsidRPr="00052253" w:rsidRDefault="00F96EC4" w:rsidP="00DE107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96EC4" w:rsidRPr="00052253" w14:paraId="36E5BBE8" w14:textId="77777777" w:rsidTr="00653F0A">
        <w:trPr>
          <w:trHeight w:val="690"/>
        </w:trPr>
        <w:tc>
          <w:tcPr>
            <w:tcW w:w="9360" w:type="dxa"/>
            <w:gridSpan w:val="2"/>
          </w:tcPr>
          <w:p w14:paraId="4B24199C" w14:textId="77777777" w:rsidR="00F96EC4" w:rsidRPr="00052253" w:rsidRDefault="00F96EC4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  <w:u w:val="single"/>
              </w:rPr>
              <w:t>代表者職名・氏名</w:t>
            </w:r>
            <w:r w:rsidR="00D548AD" w:rsidRPr="00052253">
              <w:rPr>
                <w:rFonts w:ascii="ＭＳ 明朝" w:hAnsi="ＭＳ 明朝" w:hint="eastAsia"/>
                <w:color w:val="000000"/>
                <w:sz w:val="22"/>
                <w:szCs w:val="22"/>
                <w:u w:val="single"/>
              </w:rPr>
              <w:t xml:space="preserve">　　　　　　　　　　　　　　　　　</w:t>
            </w:r>
          </w:p>
          <w:p w14:paraId="42F7537B" w14:textId="77777777" w:rsidR="00F96EC4" w:rsidRPr="00052253" w:rsidRDefault="00D06E0E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48D059" wp14:editId="406DDB98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73025</wp:posOffset>
                      </wp:positionV>
                      <wp:extent cx="5212080" cy="761365"/>
                      <wp:effectExtent l="0" t="0" r="26670" b="196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2080" cy="761365"/>
                              </a:xfrm>
                              <a:prstGeom prst="bracketPair">
                                <a:avLst>
                                  <a:gd name="adj" fmla="val 1042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05E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9.25pt;margin-top:5.75pt;width:410.4pt;height:5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" adj="2252"/>
                  </w:pict>
                </mc:Fallback>
              </mc:AlternateContent>
            </w:r>
            <w:r w:rsidR="00D548AD"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理事数　　　　　　　　　監事数　　　　　　　　職員数</w:t>
            </w:r>
          </w:p>
          <w:p w14:paraId="254A7F69" w14:textId="77777777" w:rsidR="00D548AD" w:rsidRPr="00052253" w:rsidRDefault="00D548AD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36069DEF" w14:textId="77777777" w:rsidR="00D548AD" w:rsidRPr="00052253" w:rsidRDefault="00D548AD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会員数　　　　　　　　　賛助会員数　　　　　　評議委員数</w:t>
            </w:r>
          </w:p>
        </w:tc>
      </w:tr>
      <w:tr w:rsidR="00653F0A" w:rsidRPr="00052253" w14:paraId="0CF5ADE5" w14:textId="77777777" w:rsidTr="00653F0A">
        <w:tc>
          <w:tcPr>
            <w:tcW w:w="2160" w:type="dxa"/>
          </w:tcPr>
          <w:p w14:paraId="26668435" w14:textId="77777777" w:rsidR="00653F0A" w:rsidRPr="00052253" w:rsidRDefault="00653F0A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設立目的</w:t>
            </w:r>
          </w:p>
        </w:tc>
        <w:tc>
          <w:tcPr>
            <w:tcW w:w="7200" w:type="dxa"/>
          </w:tcPr>
          <w:p w14:paraId="45EA9F53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54EF0439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081ED13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4370E119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5C7844D6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53F0A" w:rsidRPr="00052253" w14:paraId="55B685D3" w14:textId="77777777" w:rsidTr="00653F0A">
        <w:tc>
          <w:tcPr>
            <w:tcW w:w="2160" w:type="dxa"/>
          </w:tcPr>
          <w:p w14:paraId="481CF019" w14:textId="77777777" w:rsidR="00653F0A" w:rsidRPr="00052253" w:rsidRDefault="00653F0A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事業内容</w:t>
            </w:r>
          </w:p>
        </w:tc>
        <w:tc>
          <w:tcPr>
            <w:tcW w:w="7200" w:type="dxa"/>
          </w:tcPr>
          <w:p w14:paraId="1933DAFB" w14:textId="77777777" w:rsidR="00653F0A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564983C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2F3139D2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0E84093B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A62CB09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3B1417B9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0CDEED00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5F36D5D7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53F0A" w:rsidRPr="00052253" w14:paraId="101B8542" w14:textId="77777777" w:rsidTr="00653F0A">
        <w:tc>
          <w:tcPr>
            <w:tcW w:w="2160" w:type="dxa"/>
          </w:tcPr>
          <w:p w14:paraId="5638DEFF" w14:textId="77777777" w:rsidR="00653F0A" w:rsidRPr="00052253" w:rsidRDefault="00653F0A" w:rsidP="00653F0A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2253">
              <w:rPr>
                <w:rFonts w:ascii="ＭＳ 明朝" w:hAnsi="ＭＳ 明朝" w:hint="eastAsia"/>
                <w:color w:val="000000"/>
                <w:sz w:val="22"/>
                <w:szCs w:val="22"/>
              </w:rPr>
              <w:t>その他（機関誌、出版物、支部所在地、具体的な事業概要等）</w:t>
            </w:r>
          </w:p>
          <w:p w14:paraId="5ECFB354" w14:textId="77777777" w:rsidR="00653F0A" w:rsidRPr="00052253" w:rsidRDefault="00653F0A" w:rsidP="001419C4">
            <w:pPr>
              <w:spacing w:line="3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200" w:type="dxa"/>
          </w:tcPr>
          <w:p w14:paraId="611F7D6C" w14:textId="77777777" w:rsidR="00653F0A" w:rsidRPr="00052253" w:rsidRDefault="00653F0A" w:rsidP="00121B53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0AD3F378" w14:textId="77777777" w:rsidR="00EB71E4" w:rsidRDefault="00EB71E4">
      <w:pPr>
        <w:rPr>
          <w:rFonts w:ascii="ＭＳ ゴシック" w:eastAsia="ＭＳ ゴシック" w:hAnsi="ＭＳ ゴシック"/>
          <w:color w:val="000000"/>
          <w:sz w:val="24"/>
        </w:rPr>
      </w:pPr>
    </w:p>
    <w:p w14:paraId="003008CE" w14:textId="77777777" w:rsidR="00121B53" w:rsidRPr="00052253" w:rsidRDefault="00DE1076">
      <w:pPr>
        <w:rPr>
          <w:rFonts w:ascii="ＭＳ ゴシック" w:eastAsia="ＭＳ ゴシック" w:hAnsi="ＭＳ ゴシック"/>
          <w:color w:val="000000"/>
          <w:sz w:val="24"/>
        </w:rPr>
      </w:pPr>
      <w:r w:rsidRPr="00052253">
        <w:rPr>
          <w:rFonts w:ascii="ＭＳ ゴシック" w:eastAsia="ＭＳ ゴシック" w:hAnsi="ＭＳ ゴシック" w:hint="eastAsia"/>
          <w:color w:val="000000"/>
          <w:sz w:val="24"/>
        </w:rPr>
        <w:lastRenderedPageBreak/>
        <w:t>２．</w:t>
      </w:r>
      <w:r w:rsidR="00121B53" w:rsidRPr="00052253">
        <w:rPr>
          <w:rFonts w:ascii="ＭＳ ゴシック" w:eastAsia="ＭＳ ゴシック" w:hAnsi="ＭＳ ゴシック" w:hint="eastAsia"/>
          <w:color w:val="000000"/>
          <w:sz w:val="24"/>
        </w:rPr>
        <w:t>役員等一覧</w:t>
      </w:r>
    </w:p>
    <w:p w14:paraId="4DCE81E1" w14:textId="77777777" w:rsidR="00DE1076" w:rsidRPr="00052253" w:rsidRDefault="00DE1076" w:rsidP="00DE1076">
      <w:pPr>
        <w:spacing w:line="200" w:lineRule="exact"/>
        <w:rPr>
          <w:color w:val="000000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2693"/>
        <w:gridCol w:w="3541"/>
      </w:tblGrid>
      <w:tr w:rsidR="00121B53" w:rsidRPr="00052253" w14:paraId="7D60BD48" w14:textId="77777777">
        <w:tc>
          <w:tcPr>
            <w:tcW w:w="2700" w:type="dxa"/>
          </w:tcPr>
          <w:p w14:paraId="065973AE" w14:textId="77777777" w:rsidR="00121B53" w:rsidRPr="00052253" w:rsidRDefault="00121B53" w:rsidP="001419C4">
            <w:pPr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052253">
              <w:rPr>
                <w:rFonts w:hint="eastAsia"/>
                <w:color w:val="000000"/>
              </w:rPr>
              <w:t>役職名</w:t>
            </w:r>
            <w:r w:rsidRPr="00052253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="002E1FED" w:rsidRPr="00052253">
              <w:rPr>
                <w:rFonts w:hint="eastAsia"/>
                <w:color w:val="000000"/>
                <w:sz w:val="18"/>
                <w:szCs w:val="18"/>
              </w:rPr>
              <w:t>常勤・非常勤</w:t>
            </w:r>
            <w:r w:rsidRPr="00052253">
              <w:rPr>
                <w:rFonts w:hint="eastAsia"/>
                <w:color w:val="000000"/>
                <w:sz w:val="18"/>
                <w:szCs w:val="18"/>
              </w:rPr>
              <w:t>の別）</w:t>
            </w:r>
          </w:p>
        </w:tc>
        <w:tc>
          <w:tcPr>
            <w:tcW w:w="2880" w:type="dxa"/>
          </w:tcPr>
          <w:p w14:paraId="30B77B08" w14:textId="77777777" w:rsidR="00121B53" w:rsidRPr="00052253" w:rsidRDefault="00121B53" w:rsidP="001419C4">
            <w:pPr>
              <w:spacing w:line="480" w:lineRule="auto"/>
              <w:jc w:val="center"/>
              <w:rPr>
                <w:color w:val="000000"/>
              </w:rPr>
            </w:pPr>
            <w:r w:rsidRPr="00052253">
              <w:rPr>
                <w:rFonts w:hint="eastAsia"/>
                <w:color w:val="000000"/>
              </w:rPr>
              <w:t>氏　　　　名</w:t>
            </w:r>
          </w:p>
        </w:tc>
        <w:tc>
          <w:tcPr>
            <w:tcW w:w="3780" w:type="dxa"/>
          </w:tcPr>
          <w:p w14:paraId="09F7AAD1" w14:textId="77777777" w:rsidR="00121B53" w:rsidRPr="00052253" w:rsidRDefault="00121B53" w:rsidP="001419C4">
            <w:pPr>
              <w:spacing w:line="480" w:lineRule="auto"/>
              <w:jc w:val="center"/>
              <w:rPr>
                <w:color w:val="000000"/>
              </w:rPr>
            </w:pPr>
            <w:r w:rsidRPr="00052253">
              <w:rPr>
                <w:rFonts w:hint="eastAsia"/>
                <w:color w:val="000000"/>
              </w:rPr>
              <w:t>主な所属（本務）</w:t>
            </w:r>
          </w:p>
        </w:tc>
      </w:tr>
      <w:tr w:rsidR="00121B53" w:rsidRPr="00052253" w14:paraId="3D3D5F9E" w14:textId="77777777">
        <w:tc>
          <w:tcPr>
            <w:tcW w:w="2700" w:type="dxa"/>
          </w:tcPr>
          <w:p w14:paraId="034A7D8E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5BBF5094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55832D1C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246678DE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0A37B37E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15EDB042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5A8F9264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50EFEBEE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1F3AEEFE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32EF3E79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1F3C6447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6ADFB3BC" w14:textId="77777777" w:rsidR="00121B53" w:rsidRPr="00052253" w:rsidRDefault="00121B53" w:rsidP="001419C4">
            <w:pPr>
              <w:spacing w:line="360" w:lineRule="auto"/>
              <w:rPr>
                <w:color w:val="000000"/>
              </w:rPr>
            </w:pPr>
          </w:p>
          <w:p w14:paraId="22FF1920" w14:textId="77777777" w:rsidR="00121B53" w:rsidRPr="00052253" w:rsidRDefault="00121B53">
            <w:pPr>
              <w:rPr>
                <w:color w:val="000000"/>
              </w:rPr>
            </w:pPr>
          </w:p>
        </w:tc>
        <w:tc>
          <w:tcPr>
            <w:tcW w:w="2880" w:type="dxa"/>
          </w:tcPr>
          <w:p w14:paraId="2F73B4C5" w14:textId="77777777" w:rsidR="00121B53" w:rsidRPr="00052253" w:rsidRDefault="00121B53">
            <w:pPr>
              <w:rPr>
                <w:color w:val="000000"/>
              </w:rPr>
            </w:pPr>
          </w:p>
        </w:tc>
        <w:tc>
          <w:tcPr>
            <w:tcW w:w="3780" w:type="dxa"/>
          </w:tcPr>
          <w:p w14:paraId="04EAC2BC" w14:textId="77777777" w:rsidR="00121B53" w:rsidRPr="00052253" w:rsidRDefault="00121B53">
            <w:pPr>
              <w:rPr>
                <w:color w:val="000000"/>
              </w:rPr>
            </w:pPr>
          </w:p>
        </w:tc>
      </w:tr>
    </w:tbl>
    <w:p w14:paraId="28757ACF" w14:textId="77777777" w:rsidR="00121B53" w:rsidRPr="00052253" w:rsidRDefault="00121B53">
      <w:pPr>
        <w:rPr>
          <w:rFonts w:eastAsia="ＭＳ ゴシック"/>
          <w:color w:val="000000"/>
          <w:sz w:val="24"/>
        </w:rPr>
      </w:pPr>
    </w:p>
    <w:p w14:paraId="3DF51C5C" w14:textId="77777777" w:rsidR="005A7D2D" w:rsidRPr="00052253" w:rsidRDefault="005A7D2D">
      <w:pPr>
        <w:rPr>
          <w:color w:val="000000"/>
          <w:sz w:val="24"/>
        </w:rPr>
      </w:pPr>
    </w:p>
    <w:p w14:paraId="7F4DC1FF" w14:textId="77777777" w:rsidR="005A7D2D" w:rsidRPr="00052253" w:rsidRDefault="005A7D2D">
      <w:pPr>
        <w:rPr>
          <w:color w:val="000000"/>
          <w:sz w:val="24"/>
        </w:rPr>
      </w:pPr>
    </w:p>
    <w:p w14:paraId="651845E7" w14:textId="77777777" w:rsidR="005A7D2D" w:rsidRPr="00052253" w:rsidRDefault="005A7D2D">
      <w:pPr>
        <w:rPr>
          <w:color w:val="000000"/>
          <w:sz w:val="24"/>
        </w:rPr>
        <w:sectPr w:rsidR="005A7D2D" w:rsidRPr="00052253" w:rsidSect="001D14FF">
          <w:footerReference w:type="default" r:id="rId6"/>
          <w:pgSz w:w="11906" w:h="16838" w:code="9"/>
          <w:pgMar w:top="1418" w:right="1418" w:bottom="1418" w:left="1418" w:header="851" w:footer="992" w:gutter="0"/>
          <w:cols w:space="425"/>
          <w:docGrid w:type="linesAndChars" w:linePitch="323" w:charSpace="-1730"/>
        </w:sectPr>
      </w:pPr>
    </w:p>
    <w:p w14:paraId="6F3E88E7" w14:textId="77777777" w:rsidR="00121B53" w:rsidRPr="00052253" w:rsidRDefault="00A32003">
      <w:pPr>
        <w:rPr>
          <w:rFonts w:ascii="ＭＳ ゴシック" w:eastAsia="ＭＳ ゴシック" w:hAnsi="ＭＳ ゴシック"/>
          <w:color w:val="000000"/>
          <w:sz w:val="24"/>
        </w:rPr>
      </w:pPr>
      <w:r w:rsidRPr="00052253">
        <w:rPr>
          <w:rFonts w:ascii="ＭＳ ゴシック" w:eastAsia="ＭＳ ゴシック" w:hAnsi="ＭＳ ゴシック" w:hint="eastAsia"/>
          <w:color w:val="000000"/>
          <w:sz w:val="24"/>
        </w:rPr>
        <w:lastRenderedPageBreak/>
        <w:t>３</w:t>
      </w:r>
      <w:r w:rsidR="00DE1076" w:rsidRPr="00052253">
        <w:rPr>
          <w:rFonts w:ascii="ＭＳ ゴシック" w:eastAsia="ＭＳ ゴシック" w:hAnsi="ＭＳ ゴシック" w:hint="eastAsia"/>
          <w:color w:val="000000"/>
          <w:sz w:val="24"/>
        </w:rPr>
        <w:t>．</w:t>
      </w:r>
      <w:r w:rsidR="005838FD" w:rsidRPr="00052253">
        <w:rPr>
          <w:rFonts w:ascii="ＭＳ ゴシック" w:eastAsia="ＭＳ ゴシック" w:hAnsi="ＭＳ ゴシック" w:hint="eastAsia"/>
          <w:color w:val="000000"/>
          <w:sz w:val="24"/>
        </w:rPr>
        <w:t>国等の</w:t>
      </w:r>
      <w:r w:rsidR="001B0C80" w:rsidRPr="00052253">
        <w:rPr>
          <w:rFonts w:ascii="ＭＳ ゴシック" w:eastAsia="ＭＳ ゴシック" w:hAnsi="ＭＳ ゴシック" w:hint="eastAsia"/>
          <w:color w:val="000000"/>
          <w:sz w:val="24"/>
        </w:rPr>
        <w:t>補助事業等</w:t>
      </w:r>
      <w:r w:rsidR="005838FD" w:rsidRPr="00052253">
        <w:rPr>
          <w:rFonts w:ascii="ＭＳ ゴシック" w:eastAsia="ＭＳ ゴシック" w:hAnsi="ＭＳ ゴシック" w:hint="eastAsia"/>
          <w:color w:val="000000"/>
          <w:sz w:val="24"/>
        </w:rPr>
        <w:t>の実施状況</w:t>
      </w:r>
    </w:p>
    <w:p w14:paraId="4D170BE4" w14:textId="77777777" w:rsidR="00DE1076" w:rsidRPr="00052253" w:rsidRDefault="00DE1076" w:rsidP="00DE1076">
      <w:pPr>
        <w:jc w:val="right"/>
        <w:rPr>
          <w:color w:val="000000"/>
          <w:sz w:val="20"/>
          <w:szCs w:val="20"/>
        </w:rPr>
      </w:pPr>
      <w:r w:rsidRPr="00052253">
        <w:rPr>
          <w:rFonts w:hint="eastAsia"/>
          <w:color w:val="000000"/>
          <w:sz w:val="20"/>
          <w:szCs w:val="20"/>
        </w:rPr>
        <w:t>（単位：千円）</w:t>
      </w:r>
    </w:p>
    <w:tbl>
      <w:tblPr>
        <w:tblpPr w:leftFromText="142" w:rightFromText="142" w:vertAnchor="text" w:horzAnchor="margin" w:tblpX="28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260"/>
        <w:gridCol w:w="5774"/>
        <w:gridCol w:w="1620"/>
        <w:gridCol w:w="1836"/>
      </w:tblGrid>
      <w:tr w:rsidR="00DE1076" w:rsidRPr="00052253" w14:paraId="4F649D2A" w14:textId="77777777" w:rsidTr="0060394C">
        <w:trPr>
          <w:trHeight w:val="245"/>
        </w:trPr>
        <w:tc>
          <w:tcPr>
            <w:tcW w:w="1838" w:type="dxa"/>
            <w:vAlign w:val="center"/>
          </w:tcPr>
          <w:p w14:paraId="082FFAFB" w14:textId="4705FE44" w:rsidR="00DE1076" w:rsidRPr="00052253" w:rsidRDefault="0060394C" w:rsidP="00141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区分</w:t>
            </w:r>
          </w:p>
        </w:tc>
        <w:tc>
          <w:tcPr>
            <w:tcW w:w="3260" w:type="dxa"/>
            <w:vAlign w:val="center"/>
          </w:tcPr>
          <w:p w14:paraId="33BC17CC" w14:textId="77777777" w:rsidR="00DE1076" w:rsidRPr="00052253" w:rsidRDefault="00DE1076" w:rsidP="001419C4">
            <w:pPr>
              <w:jc w:val="center"/>
              <w:rPr>
                <w:color w:val="000000"/>
                <w:sz w:val="20"/>
                <w:szCs w:val="20"/>
              </w:rPr>
            </w:pPr>
            <w:r w:rsidRPr="00052253">
              <w:rPr>
                <w:rFonts w:hint="eastAsia"/>
                <w:color w:val="000000"/>
                <w:sz w:val="20"/>
                <w:szCs w:val="20"/>
              </w:rPr>
              <w:t>事　業　名</w:t>
            </w:r>
          </w:p>
        </w:tc>
        <w:tc>
          <w:tcPr>
            <w:tcW w:w="5774" w:type="dxa"/>
            <w:vAlign w:val="center"/>
          </w:tcPr>
          <w:p w14:paraId="51E9B1D1" w14:textId="77777777" w:rsidR="00DE1076" w:rsidRPr="00052253" w:rsidRDefault="00DE1076" w:rsidP="001419C4">
            <w:pPr>
              <w:jc w:val="center"/>
              <w:rPr>
                <w:color w:val="000000"/>
                <w:sz w:val="20"/>
                <w:szCs w:val="20"/>
              </w:rPr>
            </w:pPr>
            <w:r w:rsidRPr="00052253">
              <w:rPr>
                <w:rFonts w:hint="eastAsia"/>
                <w:color w:val="000000"/>
                <w:sz w:val="20"/>
                <w:szCs w:val="20"/>
              </w:rPr>
              <w:t>事業概要</w:t>
            </w:r>
          </w:p>
        </w:tc>
        <w:tc>
          <w:tcPr>
            <w:tcW w:w="1620" w:type="dxa"/>
            <w:vAlign w:val="center"/>
          </w:tcPr>
          <w:p w14:paraId="0D578E6C" w14:textId="77777777" w:rsidR="00DE1076" w:rsidRPr="00052253" w:rsidRDefault="00DE1076" w:rsidP="001419C4">
            <w:pPr>
              <w:jc w:val="center"/>
              <w:rPr>
                <w:color w:val="000000"/>
                <w:sz w:val="20"/>
                <w:szCs w:val="20"/>
              </w:rPr>
            </w:pPr>
            <w:r w:rsidRPr="00052253">
              <w:rPr>
                <w:rFonts w:hint="eastAsia"/>
                <w:color w:val="000000"/>
                <w:sz w:val="20"/>
                <w:szCs w:val="20"/>
              </w:rPr>
              <w:t>実施期間</w:t>
            </w:r>
          </w:p>
        </w:tc>
        <w:tc>
          <w:tcPr>
            <w:tcW w:w="1836" w:type="dxa"/>
            <w:vAlign w:val="center"/>
          </w:tcPr>
          <w:p w14:paraId="72FF837F" w14:textId="77777777" w:rsidR="00DE1076" w:rsidRPr="00052253" w:rsidRDefault="00DE1076" w:rsidP="001419C4">
            <w:pPr>
              <w:jc w:val="center"/>
              <w:rPr>
                <w:color w:val="000000"/>
                <w:sz w:val="20"/>
                <w:szCs w:val="20"/>
              </w:rPr>
            </w:pPr>
            <w:r w:rsidRPr="00052253">
              <w:rPr>
                <w:rFonts w:hint="eastAsia"/>
                <w:color w:val="000000"/>
                <w:sz w:val="20"/>
                <w:szCs w:val="20"/>
              </w:rPr>
              <w:t>交付決定額</w:t>
            </w:r>
          </w:p>
        </w:tc>
      </w:tr>
      <w:tr w:rsidR="00DE1076" w:rsidRPr="000940A6" w14:paraId="69C30926" w14:textId="77777777" w:rsidTr="0060394C">
        <w:tc>
          <w:tcPr>
            <w:tcW w:w="1838" w:type="dxa"/>
            <w:vAlign w:val="center"/>
          </w:tcPr>
          <w:p w14:paraId="61EE422D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C6DA419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653D0E33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256A06D" w14:textId="77777777" w:rsidR="00DE1076" w:rsidRPr="000940A6" w:rsidRDefault="00DE1076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00557701" w14:textId="77777777" w:rsidR="00DE1076" w:rsidRPr="000940A6" w:rsidRDefault="00DE1076" w:rsidP="001419C4">
            <w:pPr>
              <w:jc w:val="right"/>
              <w:rPr>
                <w:sz w:val="20"/>
                <w:szCs w:val="20"/>
              </w:rPr>
            </w:pPr>
          </w:p>
        </w:tc>
      </w:tr>
      <w:tr w:rsidR="00DE1076" w:rsidRPr="000940A6" w14:paraId="1210EA17" w14:textId="77777777" w:rsidTr="0060394C">
        <w:tc>
          <w:tcPr>
            <w:tcW w:w="1838" w:type="dxa"/>
            <w:vAlign w:val="center"/>
          </w:tcPr>
          <w:p w14:paraId="7A42E1F3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2E32C1F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1020A36A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F29E09D" w14:textId="77777777" w:rsidR="00DE1076" w:rsidRPr="000940A6" w:rsidRDefault="00DE1076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149ACF57" w14:textId="77777777" w:rsidR="00DE1076" w:rsidRPr="000940A6" w:rsidRDefault="00DE1076" w:rsidP="001419C4">
            <w:pPr>
              <w:jc w:val="right"/>
              <w:rPr>
                <w:sz w:val="20"/>
                <w:szCs w:val="20"/>
              </w:rPr>
            </w:pPr>
          </w:p>
        </w:tc>
      </w:tr>
      <w:tr w:rsidR="00DE1076" w:rsidRPr="000940A6" w14:paraId="32F87DF1" w14:textId="77777777" w:rsidTr="0060394C">
        <w:tc>
          <w:tcPr>
            <w:tcW w:w="1838" w:type="dxa"/>
            <w:vAlign w:val="center"/>
          </w:tcPr>
          <w:p w14:paraId="2DF131A6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90A771D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418843CA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39D7553" w14:textId="77777777" w:rsidR="00110DF4" w:rsidRPr="000940A6" w:rsidRDefault="00110DF4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AAABBEE" w14:textId="77777777" w:rsidR="00DE1076" w:rsidRPr="000940A6" w:rsidRDefault="00DE1076" w:rsidP="001419C4">
            <w:pPr>
              <w:jc w:val="right"/>
              <w:rPr>
                <w:sz w:val="20"/>
                <w:szCs w:val="20"/>
              </w:rPr>
            </w:pPr>
          </w:p>
        </w:tc>
      </w:tr>
      <w:tr w:rsidR="00DE1076" w:rsidRPr="000940A6" w14:paraId="38FFD706" w14:textId="77777777" w:rsidTr="0060394C">
        <w:tc>
          <w:tcPr>
            <w:tcW w:w="1838" w:type="dxa"/>
            <w:vAlign w:val="center"/>
          </w:tcPr>
          <w:p w14:paraId="02045049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A88A9CD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67E720E6" w14:textId="77777777" w:rsidR="00DE1076" w:rsidRPr="000940A6" w:rsidRDefault="00DE1076" w:rsidP="001419C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E5F90A" w14:textId="77777777" w:rsidR="00DE1076" w:rsidRPr="000940A6" w:rsidRDefault="00DE1076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198FB42D" w14:textId="77777777" w:rsidR="00DE1076" w:rsidRPr="000940A6" w:rsidRDefault="00DE1076" w:rsidP="001419C4">
            <w:pPr>
              <w:jc w:val="right"/>
              <w:rPr>
                <w:sz w:val="20"/>
                <w:szCs w:val="20"/>
              </w:rPr>
            </w:pPr>
          </w:p>
        </w:tc>
      </w:tr>
      <w:tr w:rsidR="004B4BD3" w:rsidRPr="000940A6" w14:paraId="06755C7A" w14:textId="77777777" w:rsidTr="0060394C">
        <w:tc>
          <w:tcPr>
            <w:tcW w:w="1838" w:type="dxa"/>
            <w:vAlign w:val="center"/>
          </w:tcPr>
          <w:p w14:paraId="49E8CF41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363D4CC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27E743F8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E273ADC" w14:textId="77777777" w:rsidR="004B4BD3" w:rsidRPr="000940A6" w:rsidRDefault="004B4BD3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720A0BD8" w14:textId="77777777" w:rsidR="004B4BD3" w:rsidRPr="000940A6" w:rsidRDefault="004B4BD3" w:rsidP="004B4BD3">
            <w:pPr>
              <w:jc w:val="right"/>
              <w:rPr>
                <w:sz w:val="20"/>
                <w:szCs w:val="20"/>
              </w:rPr>
            </w:pPr>
          </w:p>
        </w:tc>
      </w:tr>
      <w:tr w:rsidR="004B4BD3" w:rsidRPr="000940A6" w14:paraId="7ADB2E79" w14:textId="77777777" w:rsidTr="0060394C">
        <w:tc>
          <w:tcPr>
            <w:tcW w:w="1838" w:type="dxa"/>
            <w:vAlign w:val="center"/>
          </w:tcPr>
          <w:p w14:paraId="5F69634C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13568A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25EBD69C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394D66B" w14:textId="77777777" w:rsidR="004B4BD3" w:rsidRPr="000940A6" w:rsidRDefault="004B4BD3" w:rsidP="001D14F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5FF2A61A" w14:textId="77777777" w:rsidR="004B4BD3" w:rsidRPr="000940A6" w:rsidRDefault="004B4BD3" w:rsidP="004B4BD3">
            <w:pPr>
              <w:jc w:val="right"/>
              <w:rPr>
                <w:sz w:val="20"/>
                <w:szCs w:val="20"/>
              </w:rPr>
            </w:pPr>
          </w:p>
        </w:tc>
      </w:tr>
      <w:tr w:rsidR="004B4BD3" w:rsidRPr="000940A6" w14:paraId="3C7BE00A" w14:textId="77777777" w:rsidTr="0060394C">
        <w:tc>
          <w:tcPr>
            <w:tcW w:w="1838" w:type="dxa"/>
            <w:vAlign w:val="center"/>
          </w:tcPr>
          <w:p w14:paraId="4592E1E6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EF11DD5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73122FB8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BBDA0A7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54C8F56B" w14:textId="77777777" w:rsidR="004B4BD3" w:rsidRPr="000940A6" w:rsidRDefault="004B4BD3" w:rsidP="004B4BD3">
            <w:pPr>
              <w:jc w:val="right"/>
              <w:rPr>
                <w:sz w:val="20"/>
                <w:szCs w:val="20"/>
              </w:rPr>
            </w:pPr>
          </w:p>
        </w:tc>
      </w:tr>
      <w:tr w:rsidR="004B4BD3" w:rsidRPr="000940A6" w14:paraId="03855D88" w14:textId="77777777" w:rsidTr="0060394C">
        <w:tc>
          <w:tcPr>
            <w:tcW w:w="1838" w:type="dxa"/>
            <w:vAlign w:val="center"/>
          </w:tcPr>
          <w:p w14:paraId="774EB51F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877022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63E58438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70E3733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77689E14" w14:textId="77777777" w:rsidR="004B4BD3" w:rsidRPr="000940A6" w:rsidRDefault="004B4BD3" w:rsidP="004B4BD3">
            <w:pPr>
              <w:jc w:val="right"/>
              <w:rPr>
                <w:sz w:val="20"/>
                <w:szCs w:val="20"/>
              </w:rPr>
            </w:pPr>
          </w:p>
        </w:tc>
      </w:tr>
      <w:tr w:rsidR="004B4BD3" w:rsidRPr="000940A6" w14:paraId="7DBB6D42" w14:textId="77777777" w:rsidTr="0060394C">
        <w:tc>
          <w:tcPr>
            <w:tcW w:w="1838" w:type="dxa"/>
            <w:vAlign w:val="center"/>
          </w:tcPr>
          <w:p w14:paraId="2E61CC0D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DDD78D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vAlign w:val="center"/>
          </w:tcPr>
          <w:p w14:paraId="71A32B57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BC290D5" w14:textId="77777777" w:rsidR="004B4BD3" w:rsidRPr="000940A6" w:rsidRDefault="004B4BD3" w:rsidP="004B4BD3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123B0855" w14:textId="77777777" w:rsidR="004B4BD3" w:rsidRPr="000940A6" w:rsidRDefault="004B4BD3" w:rsidP="004B4BD3">
            <w:pPr>
              <w:jc w:val="right"/>
              <w:rPr>
                <w:sz w:val="20"/>
                <w:szCs w:val="20"/>
              </w:rPr>
            </w:pPr>
          </w:p>
        </w:tc>
      </w:tr>
    </w:tbl>
    <w:p w14:paraId="1A5B68A7" w14:textId="77777777" w:rsidR="00DE1076" w:rsidRDefault="00DE1076">
      <w:pPr>
        <w:rPr>
          <w:sz w:val="24"/>
        </w:rPr>
      </w:pPr>
    </w:p>
    <w:p w14:paraId="0F452FD6" w14:textId="30322CE5" w:rsidR="007A425D" w:rsidRPr="0060394C" w:rsidRDefault="007A425D" w:rsidP="0060394C">
      <w:pPr>
        <w:ind w:leftChars="105" w:left="440" w:hangingChars="100" w:hanging="220"/>
        <w:rPr>
          <w:rFonts w:ascii="ＭＳ Ｐゴシック" w:eastAsia="ＭＳ Ｐゴシック" w:hAnsi="ＭＳ Ｐゴシック"/>
          <w:color w:val="0070C0"/>
          <w:sz w:val="22"/>
          <w:szCs w:val="22"/>
        </w:rPr>
      </w:pPr>
    </w:p>
    <w:sectPr w:rsidR="007A425D" w:rsidRPr="0060394C" w:rsidSect="00EB71E4">
      <w:pgSz w:w="16838" w:h="11906" w:orient="landscape" w:code="9"/>
      <w:pgMar w:top="1134" w:right="1134" w:bottom="1134" w:left="1134" w:header="567" w:footer="39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043E" w14:textId="77777777" w:rsidR="00784D99" w:rsidRDefault="00784D99" w:rsidP="002E1FED">
      <w:r>
        <w:separator/>
      </w:r>
    </w:p>
  </w:endnote>
  <w:endnote w:type="continuationSeparator" w:id="0">
    <w:p w14:paraId="0128144E" w14:textId="77777777" w:rsidR="00784D99" w:rsidRDefault="00784D99" w:rsidP="002E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D087A" w14:textId="77777777" w:rsidR="00EB71E4" w:rsidRDefault="00EB71E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7266F" w:rsidRPr="0017266F">
      <w:rPr>
        <w:noProof/>
        <w:lang w:val="ja-JP"/>
      </w:rPr>
      <w:t>2</w:t>
    </w:r>
    <w:r>
      <w:fldChar w:fldCharType="end"/>
    </w:r>
  </w:p>
  <w:p w14:paraId="4BDB13D3" w14:textId="77777777" w:rsidR="00FA1D1B" w:rsidRDefault="00FA1D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4C72" w14:textId="77777777" w:rsidR="00784D99" w:rsidRDefault="00784D99" w:rsidP="002E1FED">
      <w:r>
        <w:separator/>
      </w:r>
    </w:p>
  </w:footnote>
  <w:footnote w:type="continuationSeparator" w:id="0">
    <w:p w14:paraId="7BED5BEF" w14:textId="77777777" w:rsidR="00784D99" w:rsidRDefault="00784D99" w:rsidP="002E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C4"/>
    <w:rsid w:val="00012A90"/>
    <w:rsid w:val="00024CDC"/>
    <w:rsid w:val="00041326"/>
    <w:rsid w:val="00052253"/>
    <w:rsid w:val="0007166A"/>
    <w:rsid w:val="000940A6"/>
    <w:rsid w:val="000D5927"/>
    <w:rsid w:val="001009BD"/>
    <w:rsid w:val="0010346A"/>
    <w:rsid w:val="00110DF4"/>
    <w:rsid w:val="00120AAF"/>
    <w:rsid w:val="00121B53"/>
    <w:rsid w:val="001419C4"/>
    <w:rsid w:val="00152604"/>
    <w:rsid w:val="0017222B"/>
    <w:rsid w:val="0017266F"/>
    <w:rsid w:val="001A3771"/>
    <w:rsid w:val="001B0C80"/>
    <w:rsid w:val="001B711B"/>
    <w:rsid w:val="001D14FF"/>
    <w:rsid w:val="001D408D"/>
    <w:rsid w:val="001E4395"/>
    <w:rsid w:val="00233467"/>
    <w:rsid w:val="002335D0"/>
    <w:rsid w:val="00234042"/>
    <w:rsid w:val="00256337"/>
    <w:rsid w:val="002710CD"/>
    <w:rsid w:val="002811D3"/>
    <w:rsid w:val="002A1344"/>
    <w:rsid w:val="002E1FED"/>
    <w:rsid w:val="002E5B3B"/>
    <w:rsid w:val="002F519E"/>
    <w:rsid w:val="003021E9"/>
    <w:rsid w:val="00363F58"/>
    <w:rsid w:val="00366DCA"/>
    <w:rsid w:val="00391BE9"/>
    <w:rsid w:val="003943A7"/>
    <w:rsid w:val="00427647"/>
    <w:rsid w:val="004365F7"/>
    <w:rsid w:val="004B4BD3"/>
    <w:rsid w:val="0050641D"/>
    <w:rsid w:val="005636DC"/>
    <w:rsid w:val="005838FD"/>
    <w:rsid w:val="005970DF"/>
    <w:rsid w:val="005A3DA9"/>
    <w:rsid w:val="005A7D2D"/>
    <w:rsid w:val="005D3092"/>
    <w:rsid w:val="005E20FC"/>
    <w:rsid w:val="005E31A0"/>
    <w:rsid w:val="0060394C"/>
    <w:rsid w:val="00630FDE"/>
    <w:rsid w:val="006332D0"/>
    <w:rsid w:val="00653F0A"/>
    <w:rsid w:val="006724FE"/>
    <w:rsid w:val="00681C68"/>
    <w:rsid w:val="006A297F"/>
    <w:rsid w:val="006C1D44"/>
    <w:rsid w:val="006C627D"/>
    <w:rsid w:val="006F4F99"/>
    <w:rsid w:val="00704F2C"/>
    <w:rsid w:val="0073456E"/>
    <w:rsid w:val="007437FA"/>
    <w:rsid w:val="00747348"/>
    <w:rsid w:val="00772C3F"/>
    <w:rsid w:val="00774C8F"/>
    <w:rsid w:val="00784D99"/>
    <w:rsid w:val="00796215"/>
    <w:rsid w:val="007A425D"/>
    <w:rsid w:val="008072EC"/>
    <w:rsid w:val="008348C1"/>
    <w:rsid w:val="00843EC3"/>
    <w:rsid w:val="008940DA"/>
    <w:rsid w:val="00894B8B"/>
    <w:rsid w:val="009022C7"/>
    <w:rsid w:val="00916B47"/>
    <w:rsid w:val="00940681"/>
    <w:rsid w:val="00966C63"/>
    <w:rsid w:val="00966EC6"/>
    <w:rsid w:val="00970C2B"/>
    <w:rsid w:val="0099592E"/>
    <w:rsid w:val="009C781D"/>
    <w:rsid w:val="009D57D1"/>
    <w:rsid w:val="00A021FB"/>
    <w:rsid w:val="00A26F7F"/>
    <w:rsid w:val="00A32003"/>
    <w:rsid w:val="00A36035"/>
    <w:rsid w:val="00A62D36"/>
    <w:rsid w:val="00A65C00"/>
    <w:rsid w:val="00A803B9"/>
    <w:rsid w:val="00AC62F8"/>
    <w:rsid w:val="00B45C90"/>
    <w:rsid w:val="00B65E69"/>
    <w:rsid w:val="00B71AF7"/>
    <w:rsid w:val="00BA18A2"/>
    <w:rsid w:val="00BA1C28"/>
    <w:rsid w:val="00C10847"/>
    <w:rsid w:val="00C13FD7"/>
    <w:rsid w:val="00C23A1D"/>
    <w:rsid w:val="00C57214"/>
    <w:rsid w:val="00C64F4E"/>
    <w:rsid w:val="00C91090"/>
    <w:rsid w:val="00C942DA"/>
    <w:rsid w:val="00CA7B78"/>
    <w:rsid w:val="00CC10B3"/>
    <w:rsid w:val="00CC536E"/>
    <w:rsid w:val="00CF0D33"/>
    <w:rsid w:val="00D06E0E"/>
    <w:rsid w:val="00D548AD"/>
    <w:rsid w:val="00D91427"/>
    <w:rsid w:val="00D91502"/>
    <w:rsid w:val="00D93C92"/>
    <w:rsid w:val="00DB6DDF"/>
    <w:rsid w:val="00DE1076"/>
    <w:rsid w:val="00E1459D"/>
    <w:rsid w:val="00E30594"/>
    <w:rsid w:val="00E77670"/>
    <w:rsid w:val="00EB71E4"/>
    <w:rsid w:val="00ED2504"/>
    <w:rsid w:val="00F140A1"/>
    <w:rsid w:val="00F27A85"/>
    <w:rsid w:val="00F54350"/>
    <w:rsid w:val="00F76562"/>
    <w:rsid w:val="00F76571"/>
    <w:rsid w:val="00F9137A"/>
    <w:rsid w:val="00F9525E"/>
    <w:rsid w:val="00F96EC4"/>
    <w:rsid w:val="00FA1D1B"/>
    <w:rsid w:val="00FC1180"/>
    <w:rsid w:val="00FD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A9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6E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71AF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E1F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1FE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2E1F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E1FED"/>
    <w:rPr>
      <w:kern w:val="2"/>
      <w:sz w:val="21"/>
      <w:szCs w:val="24"/>
    </w:rPr>
  </w:style>
  <w:style w:type="character" w:styleId="a9">
    <w:name w:val="annotation reference"/>
    <w:semiHidden/>
    <w:rsid w:val="00653F0A"/>
    <w:rPr>
      <w:sz w:val="18"/>
      <w:szCs w:val="18"/>
    </w:rPr>
  </w:style>
  <w:style w:type="paragraph" w:styleId="aa">
    <w:name w:val="annotation text"/>
    <w:basedOn w:val="a"/>
    <w:semiHidden/>
    <w:rsid w:val="00653F0A"/>
    <w:pPr>
      <w:jc w:val="left"/>
    </w:pPr>
  </w:style>
  <w:style w:type="paragraph" w:styleId="ab">
    <w:name w:val="annotation subject"/>
    <w:basedOn w:val="aa"/>
    <w:next w:val="aa"/>
    <w:semiHidden/>
    <w:rsid w:val="00653F0A"/>
    <w:rPr>
      <w:b/>
      <w:bCs/>
    </w:rPr>
  </w:style>
  <w:style w:type="paragraph" w:styleId="ac">
    <w:name w:val="Revision"/>
    <w:hidden/>
    <w:uiPriority w:val="99"/>
    <w:semiHidden/>
    <w:rsid w:val="006C62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353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2024-10-11T01:49:00Z</dcterms:created>
  <dcterms:modified xsi:type="dcterms:W3CDTF">2026-08-31T05:27:00Z</dcterms:modified>
</cp:coreProperties>
</file>