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83A15" w14:textId="77777777" w:rsidR="008D2D7C" w:rsidRPr="002F27F0" w:rsidRDefault="008D2D7C" w:rsidP="008D2D7C">
      <w:pPr>
        <w:jc w:val="center"/>
        <w:rPr>
          <w:rFonts w:ascii="ＭＳ Ｐゴシック" w:eastAsia="ＭＳ Ｐゴシック" w:hAnsi="ＭＳ Ｐゴシック"/>
          <w:sz w:val="24"/>
        </w:rPr>
      </w:pPr>
      <w:r w:rsidRPr="002F27F0">
        <w:rPr>
          <w:rFonts w:ascii="ＭＳ Ｐゴシック" w:eastAsia="ＭＳ Ｐゴシック" w:hAnsi="ＭＳ Ｐゴシック" w:hint="eastAsia"/>
          <w:sz w:val="24"/>
        </w:rPr>
        <w:t>日本中央競馬会畜産振興事業　応募書</w:t>
      </w:r>
    </w:p>
    <w:p w14:paraId="43BD1C3B" w14:textId="08411FC6" w:rsidR="008E0535" w:rsidRPr="002F27F0" w:rsidRDefault="00441EE4" w:rsidP="008D2D7C">
      <w:pPr>
        <w:jc w:val="center"/>
        <w:rPr>
          <w:rFonts w:ascii="ＭＳ Ｐゴシック" w:eastAsia="ＭＳ Ｐゴシック" w:hAnsi="ＭＳ Ｐゴシック"/>
          <w:sz w:val="24"/>
        </w:rPr>
      </w:pPr>
      <w:r w:rsidRPr="002F27F0">
        <w:rPr>
          <w:rFonts w:ascii="ＭＳ Ｐゴシック" w:eastAsia="ＭＳ Ｐゴシック" w:hAnsi="ＭＳ Ｐゴシック" w:hint="eastAsia"/>
          <w:sz w:val="24"/>
        </w:rPr>
        <w:t>予備研究及び関連研究</w:t>
      </w:r>
      <w:r w:rsidR="008D2D7C" w:rsidRPr="002F27F0">
        <w:rPr>
          <w:rFonts w:ascii="ＭＳ Ｐゴシック" w:eastAsia="ＭＳ Ｐゴシック" w:hAnsi="ＭＳ Ｐゴシック" w:hint="eastAsia"/>
          <w:sz w:val="24"/>
        </w:rPr>
        <w:t>（様式</w:t>
      </w:r>
      <w:r w:rsidR="00DF267E">
        <w:rPr>
          <w:rFonts w:ascii="ＭＳ Ｐゴシック" w:eastAsia="ＭＳ Ｐゴシック" w:hAnsi="ＭＳ Ｐゴシック" w:hint="eastAsia"/>
          <w:sz w:val="24"/>
        </w:rPr>
        <w:t>４</w:t>
      </w:r>
      <w:r w:rsidR="008D2D7C" w:rsidRPr="002F27F0">
        <w:rPr>
          <w:rFonts w:ascii="ＭＳ Ｐゴシック" w:eastAsia="ＭＳ Ｐゴシック" w:hAnsi="ＭＳ Ｐゴシック" w:hint="eastAsia"/>
          <w:sz w:val="24"/>
        </w:rPr>
        <w:t xml:space="preserve">）　</w:t>
      </w:r>
    </w:p>
    <w:p w14:paraId="40ABB277" w14:textId="6F5D7242" w:rsidR="00441EE4" w:rsidRPr="002F27F0" w:rsidRDefault="00441EE4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673C7DCF" w14:textId="389264AB" w:rsidR="001B06A0" w:rsidRPr="002F27F0" w:rsidRDefault="001B06A0">
      <w:pPr>
        <w:rPr>
          <w:rFonts w:ascii="ＭＳ Ｐゴシック" w:eastAsia="ＭＳ Ｐゴシック" w:hAnsi="ＭＳ Ｐゴシック"/>
          <w:sz w:val="22"/>
          <w:szCs w:val="22"/>
          <w:bdr w:val="single" w:sz="4" w:space="0" w:color="auto"/>
          <w:shd w:val="pct15" w:color="auto" w:fill="FFFFFF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  <w:shd w:val="pct15" w:color="auto" w:fill="FFFFFF"/>
        </w:rPr>
        <w:t>A：応募者</w:t>
      </w:r>
    </w:p>
    <w:p w14:paraId="7BDBBFE1" w14:textId="0984933A" w:rsidR="001B06A0" w:rsidRPr="002F27F0" w:rsidRDefault="001B06A0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（１）経歴・実績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413"/>
        <w:gridCol w:w="425"/>
        <w:gridCol w:w="7229"/>
      </w:tblGrid>
      <w:tr w:rsidR="001B06A0" w:rsidRPr="002F27F0" w14:paraId="48223761" w14:textId="77777777" w:rsidTr="002F27F0">
        <w:trPr>
          <w:trHeight w:val="246"/>
        </w:trPr>
        <w:tc>
          <w:tcPr>
            <w:tcW w:w="1413" w:type="dxa"/>
            <w:vAlign w:val="center"/>
          </w:tcPr>
          <w:p w14:paraId="5A583B8F" w14:textId="5DDD01E5" w:rsidR="00B016E5" w:rsidRDefault="00B016E5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所属</w:t>
            </w:r>
          </w:p>
          <w:p w14:paraId="237AE7F3" w14:textId="48B81DB3" w:rsidR="001B06A0" w:rsidRPr="002F27F0" w:rsidRDefault="005E298C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</w:t>
            </w:r>
            <w:r w:rsidR="001B06A0"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代表者</w:t>
            </w:r>
          </w:p>
        </w:tc>
        <w:tc>
          <w:tcPr>
            <w:tcW w:w="7654" w:type="dxa"/>
            <w:gridSpan w:val="2"/>
          </w:tcPr>
          <w:p w14:paraId="18DAD54D" w14:textId="77777777" w:rsidR="001B06A0" w:rsidRDefault="001B06A0" w:rsidP="006465A7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C078910" w14:textId="3658A399" w:rsidR="00B016E5" w:rsidRPr="002F27F0" w:rsidRDefault="00B016E5" w:rsidP="006465A7">
            <w:pP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</w:pPr>
          </w:p>
        </w:tc>
      </w:tr>
      <w:tr w:rsidR="001B06A0" w:rsidRPr="002F27F0" w14:paraId="1B8B5314" w14:textId="77777777" w:rsidTr="00B016E5">
        <w:trPr>
          <w:trHeight w:hRule="exact" w:val="4025"/>
        </w:trPr>
        <w:tc>
          <w:tcPr>
            <w:tcW w:w="1413" w:type="dxa"/>
            <w:vAlign w:val="center"/>
          </w:tcPr>
          <w:p w14:paraId="619399F7" w14:textId="26DE0702" w:rsidR="001B06A0" w:rsidRPr="002F27F0" w:rsidRDefault="00DF267E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主な</w:t>
            </w:r>
            <w:r w:rsidR="001B06A0"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経歴</w:t>
            </w:r>
          </w:p>
        </w:tc>
        <w:tc>
          <w:tcPr>
            <w:tcW w:w="7654" w:type="dxa"/>
            <w:gridSpan w:val="2"/>
          </w:tcPr>
          <w:p w14:paraId="0E5E6472" w14:textId="77777777" w:rsidR="001B06A0" w:rsidRDefault="001B06A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CAF48DE" w14:textId="12A51141" w:rsidR="005E298C" w:rsidRPr="005E298C" w:rsidRDefault="005E298C" w:rsidP="00AA1DF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B63BB" w:rsidRPr="002F27F0" w14:paraId="2FB48B86" w14:textId="77777777" w:rsidTr="00AD54C2">
        <w:trPr>
          <w:trHeight w:hRule="exact" w:val="1417"/>
        </w:trPr>
        <w:tc>
          <w:tcPr>
            <w:tcW w:w="1413" w:type="dxa"/>
            <w:vMerge w:val="restart"/>
            <w:vAlign w:val="center"/>
          </w:tcPr>
          <w:p w14:paraId="723A08BC" w14:textId="77777777" w:rsidR="002B63BB" w:rsidRDefault="002B63BB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主な実績</w:t>
            </w:r>
          </w:p>
          <w:p w14:paraId="5CB175E2" w14:textId="77777777" w:rsidR="002B63BB" w:rsidRDefault="002B63BB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（５件）</w:t>
            </w:r>
          </w:p>
          <w:p w14:paraId="05A47EE7" w14:textId="0DB7E06E" w:rsidR="002B63BB" w:rsidRPr="002F27F0" w:rsidRDefault="002B63BB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（概要がわかる資料を添付）</w:t>
            </w:r>
          </w:p>
        </w:tc>
        <w:tc>
          <w:tcPr>
            <w:tcW w:w="425" w:type="dxa"/>
          </w:tcPr>
          <w:p w14:paraId="06331C8E" w14:textId="77777777" w:rsidR="002B63BB" w:rsidRPr="002F27F0" w:rsidRDefault="002B63B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7229" w:type="dxa"/>
          </w:tcPr>
          <w:p w14:paraId="4AFEE56E" w14:textId="2E13A644" w:rsidR="005E298C" w:rsidRPr="005E298C" w:rsidRDefault="005E298C" w:rsidP="005E298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B63BB" w:rsidRPr="002F27F0" w14:paraId="569DC477" w14:textId="77777777" w:rsidTr="00AD54C2">
        <w:trPr>
          <w:trHeight w:hRule="exact" w:val="1417"/>
        </w:trPr>
        <w:tc>
          <w:tcPr>
            <w:tcW w:w="1413" w:type="dxa"/>
            <w:vMerge/>
            <w:vAlign w:val="center"/>
          </w:tcPr>
          <w:p w14:paraId="351F4790" w14:textId="77777777" w:rsidR="002B63BB" w:rsidRPr="002F27F0" w:rsidRDefault="002B63BB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5" w:type="dxa"/>
          </w:tcPr>
          <w:p w14:paraId="236FAC74" w14:textId="21B36CCA" w:rsidR="002B63BB" w:rsidRDefault="002B63B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7229" w:type="dxa"/>
          </w:tcPr>
          <w:p w14:paraId="0C092A05" w14:textId="7A04C111" w:rsidR="005E298C" w:rsidRDefault="005E298C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B63BB" w:rsidRPr="002F27F0" w14:paraId="09943F10" w14:textId="77777777" w:rsidTr="00AD54C2">
        <w:trPr>
          <w:trHeight w:hRule="exact" w:val="1417"/>
        </w:trPr>
        <w:tc>
          <w:tcPr>
            <w:tcW w:w="1413" w:type="dxa"/>
            <w:vMerge/>
            <w:vAlign w:val="center"/>
          </w:tcPr>
          <w:p w14:paraId="7D86E5BA" w14:textId="77777777" w:rsidR="002B63BB" w:rsidRPr="002F27F0" w:rsidRDefault="002B63BB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5" w:type="dxa"/>
          </w:tcPr>
          <w:p w14:paraId="5C4C667D" w14:textId="4C7D4DDA" w:rsidR="002B63BB" w:rsidRDefault="002B63B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7229" w:type="dxa"/>
          </w:tcPr>
          <w:p w14:paraId="3B2806A8" w14:textId="62331228" w:rsidR="002B63BB" w:rsidRDefault="002B63B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B63BB" w:rsidRPr="002F27F0" w14:paraId="17B81789" w14:textId="77777777" w:rsidTr="00AD54C2">
        <w:trPr>
          <w:trHeight w:hRule="exact" w:val="1417"/>
        </w:trPr>
        <w:tc>
          <w:tcPr>
            <w:tcW w:w="1413" w:type="dxa"/>
            <w:vMerge/>
            <w:vAlign w:val="center"/>
          </w:tcPr>
          <w:p w14:paraId="17440F19" w14:textId="77777777" w:rsidR="002B63BB" w:rsidRPr="002F27F0" w:rsidRDefault="002B63BB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5" w:type="dxa"/>
          </w:tcPr>
          <w:p w14:paraId="5F412B9D" w14:textId="2B956BA9" w:rsidR="002B63BB" w:rsidRDefault="002B63B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</w:t>
            </w:r>
          </w:p>
        </w:tc>
        <w:tc>
          <w:tcPr>
            <w:tcW w:w="7229" w:type="dxa"/>
          </w:tcPr>
          <w:p w14:paraId="2903F418" w14:textId="7E856A05" w:rsidR="00AD54C2" w:rsidRDefault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2B63BB" w:rsidRPr="002F27F0" w14:paraId="15227708" w14:textId="77777777" w:rsidTr="00AD54C2">
        <w:trPr>
          <w:trHeight w:hRule="exact" w:val="1417"/>
        </w:trPr>
        <w:tc>
          <w:tcPr>
            <w:tcW w:w="1413" w:type="dxa"/>
            <w:vMerge/>
            <w:vAlign w:val="center"/>
          </w:tcPr>
          <w:p w14:paraId="0C6B9BF1" w14:textId="77777777" w:rsidR="002B63BB" w:rsidRPr="002F27F0" w:rsidRDefault="002B63BB" w:rsidP="000D08B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5" w:type="dxa"/>
          </w:tcPr>
          <w:p w14:paraId="2408BE9E" w14:textId="5565A748" w:rsidR="002B63BB" w:rsidRDefault="002B63B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５</w:t>
            </w:r>
          </w:p>
        </w:tc>
        <w:tc>
          <w:tcPr>
            <w:tcW w:w="7229" w:type="dxa"/>
          </w:tcPr>
          <w:p w14:paraId="174A36BC" w14:textId="6C2A0B84" w:rsidR="002B63BB" w:rsidRDefault="002B63B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194C4B1C" w14:textId="77777777" w:rsidR="00441EE4" w:rsidRPr="00B016E5" w:rsidRDefault="00441EE4">
      <w:pPr>
        <w:rPr>
          <w:rFonts w:ascii="ＭＳ Ｐゴシック" w:eastAsia="ＭＳ Ｐゴシック" w:hAnsi="ＭＳ Ｐゴシック"/>
          <w:sz w:val="10"/>
          <w:szCs w:val="10"/>
        </w:rPr>
      </w:pPr>
    </w:p>
    <w:p w14:paraId="55FF1466" w14:textId="77777777" w:rsidR="00AD54C2" w:rsidRPr="00B016E5" w:rsidRDefault="00AD54C2">
      <w:pPr>
        <w:widowControl/>
        <w:rPr>
          <w:rFonts w:ascii="ＭＳ Ｐゴシック" w:eastAsia="ＭＳ Ｐゴシック" w:hAnsi="ＭＳ Ｐゴシック"/>
          <w:sz w:val="10"/>
          <w:szCs w:val="10"/>
        </w:rPr>
      </w:pPr>
      <w:r w:rsidRPr="00B016E5">
        <w:rPr>
          <w:rFonts w:ascii="ＭＳ Ｐゴシック" w:eastAsia="ＭＳ Ｐゴシック" w:hAnsi="ＭＳ Ｐゴシック"/>
          <w:sz w:val="10"/>
          <w:szCs w:val="10"/>
        </w:rPr>
        <w:br w:type="page"/>
      </w:r>
    </w:p>
    <w:p w14:paraId="7B05466E" w14:textId="2EBF93BF" w:rsidR="002F27F0" w:rsidRPr="002F27F0" w:rsidRDefault="002F27F0" w:rsidP="002F27F0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>（３）予備研究・関連研究</w:t>
      </w:r>
    </w:p>
    <w:p w14:paraId="146BD2CA" w14:textId="5F1C4323" w:rsidR="002F27F0" w:rsidRPr="002F27F0" w:rsidRDefault="002F27F0" w:rsidP="002F27F0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ア）これまでの研究状況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2F27F0" w:rsidRPr="002F27F0" w14:paraId="2BF83BD6" w14:textId="77777777" w:rsidTr="00505D82">
        <w:trPr>
          <w:trHeight w:hRule="exact" w:val="12586"/>
        </w:trPr>
        <w:tc>
          <w:tcPr>
            <w:tcW w:w="9067" w:type="dxa"/>
          </w:tcPr>
          <w:p w14:paraId="5D5860EA" w14:textId="77777777" w:rsidR="002F27F0" w:rsidRDefault="002F27F0" w:rsidP="005A051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D391C19" w14:textId="42DE40A4" w:rsidR="005E298C" w:rsidRDefault="005E298C" w:rsidP="005E298C">
            <w:pPr>
              <w:rPr>
                <w:rFonts w:ascii="ＭＳ Ｐゴシック" w:eastAsia="ＭＳ Ｐゴシック" w:hAnsi="ＭＳ Ｐゴシック"/>
                <w:b/>
                <w:bCs/>
                <w:color w:val="EE0000"/>
                <w:sz w:val="22"/>
                <w:szCs w:val="22"/>
              </w:rPr>
            </w:pPr>
          </w:p>
          <w:p w14:paraId="0782475C" w14:textId="77777777" w:rsidR="005E298C" w:rsidRPr="005E298C" w:rsidRDefault="005E298C" w:rsidP="00D45748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69E1A5DB" w14:textId="6817000A" w:rsidR="00505D82" w:rsidRPr="00505D82" w:rsidRDefault="00505D82" w:rsidP="002F27F0">
      <w:pPr>
        <w:rPr>
          <w:rFonts w:ascii="ＭＳ Ｐゴシック" w:eastAsia="ＭＳ Ｐゴシック" w:hAnsi="ＭＳ Ｐゴシック"/>
          <w:sz w:val="16"/>
          <w:szCs w:val="16"/>
        </w:rPr>
      </w:pPr>
    </w:p>
    <w:p w14:paraId="556978DE" w14:textId="77777777" w:rsidR="00505D82" w:rsidRPr="00505D82" w:rsidRDefault="00505D82">
      <w:pPr>
        <w:widowControl/>
        <w:rPr>
          <w:rFonts w:ascii="ＭＳ Ｐゴシック" w:eastAsia="ＭＳ Ｐゴシック" w:hAnsi="ＭＳ Ｐゴシック"/>
          <w:sz w:val="16"/>
          <w:szCs w:val="16"/>
        </w:rPr>
      </w:pPr>
      <w:r w:rsidRPr="00505D82">
        <w:rPr>
          <w:rFonts w:ascii="ＭＳ Ｐゴシック" w:eastAsia="ＭＳ Ｐゴシック" w:hAnsi="ＭＳ Ｐゴシック"/>
          <w:sz w:val="16"/>
          <w:szCs w:val="16"/>
        </w:rPr>
        <w:br w:type="page"/>
      </w:r>
    </w:p>
    <w:p w14:paraId="200482B4" w14:textId="77777777" w:rsidR="002F27F0" w:rsidRPr="002F27F0" w:rsidRDefault="002F27F0" w:rsidP="002F27F0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19FBF998" w14:textId="3CA94FCB" w:rsidR="002F27F0" w:rsidRPr="002F27F0" w:rsidRDefault="002F27F0" w:rsidP="002F27F0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イ）これまで</w:t>
      </w:r>
      <w:r w:rsidR="00AD54C2">
        <w:rPr>
          <w:rFonts w:ascii="ＭＳ Ｐゴシック" w:eastAsia="ＭＳ Ｐゴシック" w:hAnsi="ＭＳ Ｐゴシック" w:hint="eastAsia"/>
          <w:sz w:val="22"/>
          <w:szCs w:val="22"/>
        </w:rPr>
        <w:t>発表した</w:t>
      </w: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研究成果</w:t>
      </w:r>
      <w:r w:rsidR="00AD54C2">
        <w:rPr>
          <w:rFonts w:ascii="ＭＳ Ｐゴシック" w:eastAsia="ＭＳ Ｐゴシック" w:hAnsi="ＭＳ Ｐゴシック" w:hint="eastAsia"/>
          <w:sz w:val="22"/>
          <w:szCs w:val="22"/>
        </w:rPr>
        <w:t>（アで言及した研究に関係するものを記載）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2F27F0" w:rsidRPr="002F27F0" w14:paraId="63316283" w14:textId="77777777" w:rsidTr="002F27F0">
        <w:tc>
          <w:tcPr>
            <w:tcW w:w="1129" w:type="dxa"/>
          </w:tcPr>
          <w:p w14:paraId="78B68C2E" w14:textId="77777777" w:rsidR="002F27F0" w:rsidRPr="002F27F0" w:rsidRDefault="002F27F0" w:rsidP="005A051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</w:t>
            </w:r>
          </w:p>
        </w:tc>
        <w:tc>
          <w:tcPr>
            <w:tcW w:w="7938" w:type="dxa"/>
            <w:vAlign w:val="center"/>
          </w:tcPr>
          <w:p w14:paraId="0E2CAE8F" w14:textId="720AE3AF" w:rsidR="002F27F0" w:rsidRPr="002F27F0" w:rsidRDefault="002F27F0" w:rsidP="005A051B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研究内容、掲載誌等</w:t>
            </w:r>
          </w:p>
        </w:tc>
      </w:tr>
      <w:tr w:rsidR="002F27F0" w:rsidRPr="002F27F0" w14:paraId="656676D0" w14:textId="77777777" w:rsidTr="00505D82">
        <w:trPr>
          <w:trHeight w:hRule="exact" w:val="12189"/>
        </w:trPr>
        <w:tc>
          <w:tcPr>
            <w:tcW w:w="1129" w:type="dxa"/>
          </w:tcPr>
          <w:p w14:paraId="789D2F20" w14:textId="77777777" w:rsidR="002F27F0" w:rsidRPr="002F27F0" w:rsidRDefault="002F27F0" w:rsidP="005A051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938" w:type="dxa"/>
          </w:tcPr>
          <w:p w14:paraId="5A6CE1C0" w14:textId="6362A76C" w:rsidR="005E298C" w:rsidRDefault="005E298C" w:rsidP="005E298C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4125E246" w14:textId="77777777" w:rsidR="005E298C" w:rsidRPr="005E298C" w:rsidRDefault="005E298C" w:rsidP="005A051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306046CA" w14:textId="77777777" w:rsidR="002F27F0" w:rsidRPr="00DF267E" w:rsidRDefault="002F27F0">
      <w:pPr>
        <w:rPr>
          <w:rFonts w:ascii="ＭＳ Ｐゴシック" w:eastAsia="ＭＳ Ｐゴシック" w:hAnsi="ＭＳ Ｐゴシック"/>
          <w:sz w:val="10"/>
          <w:szCs w:val="10"/>
        </w:rPr>
      </w:pPr>
    </w:p>
    <w:p w14:paraId="32199D26" w14:textId="77777777" w:rsidR="00AD54C2" w:rsidRPr="00DF267E" w:rsidRDefault="00AD54C2">
      <w:pPr>
        <w:widowControl/>
        <w:rPr>
          <w:rFonts w:ascii="ＭＳ Ｐゴシック" w:eastAsia="ＭＳ Ｐゴシック" w:hAnsi="ＭＳ Ｐゴシック"/>
          <w:sz w:val="10"/>
          <w:szCs w:val="10"/>
        </w:rPr>
      </w:pPr>
      <w:r>
        <w:rPr>
          <w:rFonts w:ascii="ＭＳ Ｐゴシック" w:eastAsia="ＭＳ Ｐゴシック" w:hAnsi="ＭＳ Ｐゴシック"/>
          <w:sz w:val="22"/>
          <w:szCs w:val="22"/>
        </w:rPr>
        <w:br w:type="page"/>
      </w:r>
    </w:p>
    <w:p w14:paraId="5E0DB8F3" w14:textId="46CFEF3C" w:rsidR="00441EE4" w:rsidRPr="002F27F0" w:rsidRDefault="001B06A0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>（２）</w:t>
      </w:r>
      <w:r w:rsidR="00441EE4" w:rsidRPr="002F27F0">
        <w:rPr>
          <w:rFonts w:ascii="ＭＳ Ｐゴシック" w:eastAsia="ＭＳ Ｐゴシック" w:hAnsi="ＭＳ Ｐゴシック" w:hint="eastAsia"/>
          <w:sz w:val="22"/>
          <w:szCs w:val="22"/>
        </w:rPr>
        <w:t>エフォート</w:t>
      </w:r>
    </w:p>
    <w:p w14:paraId="48D4F4C0" w14:textId="41F77E36" w:rsidR="00684AC9" w:rsidRPr="002F27F0" w:rsidRDefault="001B06A0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ア）計画中・</w:t>
      </w:r>
      <w:r w:rsidR="00684AC9" w:rsidRPr="002F27F0">
        <w:rPr>
          <w:rFonts w:ascii="ＭＳ Ｐゴシック" w:eastAsia="ＭＳ Ｐゴシック" w:hAnsi="ＭＳ Ｐゴシック" w:hint="eastAsia"/>
          <w:sz w:val="22"/>
          <w:szCs w:val="22"/>
        </w:rPr>
        <w:t>応募中</w:t>
      </w:r>
      <w:r w:rsidR="009F6A9D">
        <w:rPr>
          <w:rFonts w:ascii="ＭＳ Ｐゴシック" w:eastAsia="ＭＳ Ｐゴシック" w:hAnsi="ＭＳ Ｐゴシック" w:hint="eastAsia"/>
          <w:sz w:val="22"/>
          <w:szCs w:val="22"/>
        </w:rPr>
        <w:t>の研究事業</w:t>
      </w:r>
      <w:r w:rsidR="00670F11" w:rsidRPr="002F27F0">
        <w:rPr>
          <w:rFonts w:ascii="ＭＳ Ｐゴシック" w:eastAsia="ＭＳ Ｐゴシック" w:hAnsi="ＭＳ Ｐゴシック" w:hint="eastAsia"/>
          <w:sz w:val="22"/>
          <w:szCs w:val="22"/>
        </w:rPr>
        <w:t>（JRA畜産振興事業</w:t>
      </w: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を含む</w:t>
      </w:r>
      <w:r w:rsidR="00670F11" w:rsidRPr="002F27F0">
        <w:rPr>
          <w:rFonts w:ascii="ＭＳ Ｐゴシック" w:eastAsia="ＭＳ Ｐゴシック" w:hAnsi="ＭＳ Ｐゴシック" w:hint="eastAsia"/>
          <w:sz w:val="22"/>
          <w:szCs w:val="22"/>
        </w:rPr>
        <w:t>）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2263"/>
        <w:gridCol w:w="1701"/>
        <w:gridCol w:w="3119"/>
        <w:gridCol w:w="1134"/>
        <w:gridCol w:w="850"/>
      </w:tblGrid>
      <w:tr w:rsidR="00684AC9" w:rsidRPr="002F27F0" w14:paraId="1444AAC9" w14:textId="77777777" w:rsidTr="002F27F0">
        <w:tc>
          <w:tcPr>
            <w:tcW w:w="2263" w:type="dxa"/>
            <w:vAlign w:val="center"/>
          </w:tcPr>
          <w:p w14:paraId="16ACF5E8" w14:textId="1449F967" w:rsidR="00684AC9" w:rsidRPr="002F27F0" w:rsidRDefault="00684AC9" w:rsidP="001B06A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資金制度・研究費名</w:t>
            </w:r>
            <w:r w:rsidR="00670F11"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（研究期間）</w:t>
            </w:r>
          </w:p>
        </w:tc>
        <w:tc>
          <w:tcPr>
            <w:tcW w:w="1701" w:type="dxa"/>
            <w:vAlign w:val="center"/>
          </w:tcPr>
          <w:p w14:paraId="48D7B484" w14:textId="77777777" w:rsidR="00670F11" w:rsidRPr="002F27F0" w:rsidRDefault="00684AC9" w:rsidP="001B06A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事業名</w:t>
            </w:r>
          </w:p>
          <w:p w14:paraId="046288F2" w14:textId="77A8080B" w:rsidR="00684AC9" w:rsidRPr="002F27F0" w:rsidRDefault="00684AC9" w:rsidP="001B06A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32C6037" w14:textId="4CEF2549" w:rsidR="00684AC9" w:rsidRPr="002F27F0" w:rsidRDefault="00670F11" w:rsidP="001B06A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事業内容</w:t>
            </w:r>
          </w:p>
        </w:tc>
        <w:tc>
          <w:tcPr>
            <w:tcW w:w="1134" w:type="dxa"/>
            <w:vAlign w:val="center"/>
          </w:tcPr>
          <w:p w14:paraId="0866C3CD" w14:textId="77777777" w:rsidR="00684AC9" w:rsidRPr="002F27F0" w:rsidRDefault="00684AC9" w:rsidP="001B06A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研究費</w:t>
            </w:r>
          </w:p>
          <w:p w14:paraId="6873EF93" w14:textId="7F62B280" w:rsidR="00684AC9" w:rsidRPr="002F27F0" w:rsidRDefault="00684AC9" w:rsidP="001B06A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（千円）</w:t>
            </w:r>
          </w:p>
        </w:tc>
        <w:tc>
          <w:tcPr>
            <w:tcW w:w="850" w:type="dxa"/>
            <w:vAlign w:val="center"/>
          </w:tcPr>
          <w:p w14:paraId="42BAD330" w14:textId="22F9144E" w:rsidR="00684AC9" w:rsidRPr="002F27F0" w:rsidRDefault="00684AC9" w:rsidP="001B06A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エフォート％</w:t>
            </w:r>
          </w:p>
        </w:tc>
      </w:tr>
      <w:tr w:rsidR="00684AC9" w:rsidRPr="002F27F0" w14:paraId="162A11BD" w14:textId="77777777" w:rsidTr="00B42445">
        <w:trPr>
          <w:trHeight w:val="1077"/>
        </w:trPr>
        <w:tc>
          <w:tcPr>
            <w:tcW w:w="2263" w:type="dxa"/>
          </w:tcPr>
          <w:p w14:paraId="298E2817" w14:textId="77777777" w:rsidR="00B42445" w:rsidRPr="002F27F0" w:rsidRDefault="00B42445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08D8F49" w14:textId="77777777" w:rsidR="00AD54C2" w:rsidRDefault="004A655A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 w:rsidR="00AD54C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2958AC66" w14:textId="09CF211D" w:rsidR="004A655A" w:rsidRPr="002F27F0" w:rsidRDefault="004A655A" w:rsidP="00AD54C2">
            <w:pPr>
              <w:ind w:firstLineChars="200" w:firstLine="44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 w:rsidR="00AD54C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 w:rsidR="00AD54C2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49DA948E" w14:textId="77777777" w:rsidR="00684AC9" w:rsidRPr="002F27F0" w:rsidRDefault="00684AC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181DAB5" w14:textId="77777777" w:rsidR="00684AC9" w:rsidRPr="002F27F0" w:rsidRDefault="00684AC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0B7227F" w14:textId="77777777" w:rsidR="002F27F0" w:rsidRPr="002F27F0" w:rsidRDefault="002F27F0" w:rsidP="002F27F0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DB04AC3" w14:textId="680847CB" w:rsidR="00684AC9" w:rsidRPr="002F27F0" w:rsidRDefault="002F27F0" w:rsidP="002F27F0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7F310216" w14:textId="77777777" w:rsidR="00684AC9" w:rsidRPr="002F27F0" w:rsidRDefault="00684AC9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78105B8E" w14:textId="77777777" w:rsidTr="00B42445">
        <w:trPr>
          <w:trHeight w:val="1077"/>
        </w:trPr>
        <w:tc>
          <w:tcPr>
            <w:tcW w:w="2263" w:type="dxa"/>
          </w:tcPr>
          <w:p w14:paraId="42A1EB0F" w14:textId="77777777" w:rsidR="00B42445" w:rsidRPr="002F27F0" w:rsidRDefault="00B42445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0F6610F" w14:textId="77777777" w:rsidR="00AD54C2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0285FF98" w14:textId="06F62417" w:rsidR="00AD54C2" w:rsidRPr="002F27F0" w:rsidRDefault="00AD54C2" w:rsidP="00AD54C2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69AB0FE8" w14:textId="77777777" w:rsidR="00AD54C2" w:rsidRPr="002F27F0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28E1F22" w14:textId="77777777" w:rsidR="00AD54C2" w:rsidRPr="002F27F0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6969EFE" w14:textId="77777777" w:rsidR="00AD54C2" w:rsidRPr="002F27F0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14D42C2" w14:textId="1B5E446D" w:rsidR="00AD54C2" w:rsidRPr="002F27F0" w:rsidRDefault="00AD54C2" w:rsidP="00AD54C2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0C06B311" w14:textId="77777777" w:rsidR="00AD54C2" w:rsidRPr="002F27F0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2EF1F841" w14:textId="77777777" w:rsidTr="00B42445">
        <w:trPr>
          <w:trHeight w:val="1077"/>
        </w:trPr>
        <w:tc>
          <w:tcPr>
            <w:tcW w:w="2263" w:type="dxa"/>
          </w:tcPr>
          <w:p w14:paraId="6191CEDA" w14:textId="77777777" w:rsidR="00AD54C2" w:rsidRPr="002F27F0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1B96C32" w14:textId="77777777" w:rsidR="00AD54C2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7396273E" w14:textId="31789354" w:rsidR="00AD54C2" w:rsidRPr="002F27F0" w:rsidRDefault="00AD54C2" w:rsidP="00AD54C2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626C78B9" w14:textId="77777777" w:rsidR="00AD54C2" w:rsidRPr="002F27F0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6602D24" w14:textId="77777777" w:rsidR="00AD54C2" w:rsidRPr="002F27F0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7C155B4" w14:textId="77777777" w:rsidR="00AD54C2" w:rsidRPr="002F27F0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2B0B969" w14:textId="6F019488" w:rsidR="00AD54C2" w:rsidRPr="002F27F0" w:rsidRDefault="00AD54C2" w:rsidP="00AD54C2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30C5CA63" w14:textId="77777777" w:rsidR="00AD54C2" w:rsidRPr="002F27F0" w:rsidRDefault="00AD54C2" w:rsidP="00AD54C2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61B5A65F" w14:textId="4534856A" w:rsidR="00670F11" w:rsidRPr="002F27F0" w:rsidRDefault="00670F11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2DA85A75" w14:textId="79EB3197" w:rsidR="00826410" w:rsidRPr="002F27F0" w:rsidRDefault="001B06A0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イ</w:t>
      </w:r>
      <w:r w:rsidR="00670F11" w:rsidRPr="002F27F0">
        <w:rPr>
          <w:rFonts w:ascii="ＭＳ Ｐゴシック" w:eastAsia="ＭＳ Ｐゴシック" w:hAnsi="ＭＳ Ｐゴシック" w:hint="eastAsia"/>
          <w:sz w:val="22"/>
          <w:szCs w:val="22"/>
        </w:rPr>
        <w:t>）</w:t>
      </w:r>
      <w:r w:rsidR="00684AC9" w:rsidRPr="002F27F0">
        <w:rPr>
          <w:rFonts w:ascii="ＭＳ Ｐゴシック" w:eastAsia="ＭＳ Ｐゴシック" w:hAnsi="ＭＳ Ｐゴシック" w:hint="eastAsia"/>
          <w:sz w:val="22"/>
          <w:szCs w:val="22"/>
        </w:rPr>
        <w:t>実施中（JRA畜産振興事業</w:t>
      </w:r>
      <w:r w:rsidR="00DF267E">
        <w:rPr>
          <w:rFonts w:ascii="ＭＳ Ｐゴシック" w:eastAsia="ＭＳ Ｐゴシック" w:hAnsi="ＭＳ Ｐゴシック" w:hint="eastAsia"/>
          <w:sz w:val="22"/>
          <w:szCs w:val="22"/>
        </w:rPr>
        <w:t>について</w:t>
      </w:r>
      <w:r w:rsidR="00684AC9" w:rsidRPr="002F27F0">
        <w:rPr>
          <w:rFonts w:ascii="ＭＳ Ｐゴシック" w:eastAsia="ＭＳ Ｐゴシック" w:hAnsi="ＭＳ Ｐゴシック" w:hint="eastAsia"/>
          <w:sz w:val="22"/>
          <w:szCs w:val="22"/>
        </w:rPr>
        <w:t>は、共同実施</w:t>
      </w: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及び受託を</w:t>
      </w:r>
      <w:r w:rsidR="00684AC9" w:rsidRPr="002F27F0">
        <w:rPr>
          <w:rFonts w:ascii="ＭＳ Ｐゴシック" w:eastAsia="ＭＳ Ｐゴシック" w:hAnsi="ＭＳ Ｐゴシック" w:hint="eastAsia"/>
          <w:sz w:val="22"/>
          <w:szCs w:val="22"/>
        </w:rPr>
        <w:t>含む）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2263"/>
        <w:gridCol w:w="1701"/>
        <w:gridCol w:w="3119"/>
        <w:gridCol w:w="1134"/>
        <w:gridCol w:w="850"/>
      </w:tblGrid>
      <w:tr w:rsidR="00AD54C2" w:rsidRPr="002F27F0" w14:paraId="76C578EA" w14:textId="77777777" w:rsidTr="0035367F">
        <w:tc>
          <w:tcPr>
            <w:tcW w:w="2263" w:type="dxa"/>
            <w:vAlign w:val="center"/>
          </w:tcPr>
          <w:p w14:paraId="46387323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資金制度・研究費名（研究期間）</w:t>
            </w:r>
          </w:p>
        </w:tc>
        <w:tc>
          <w:tcPr>
            <w:tcW w:w="1701" w:type="dxa"/>
            <w:vAlign w:val="center"/>
          </w:tcPr>
          <w:p w14:paraId="7EA5F309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事業名</w:t>
            </w:r>
          </w:p>
          <w:p w14:paraId="3F6991A3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004ED4F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事業内容</w:t>
            </w:r>
          </w:p>
        </w:tc>
        <w:tc>
          <w:tcPr>
            <w:tcW w:w="1134" w:type="dxa"/>
            <w:vAlign w:val="center"/>
          </w:tcPr>
          <w:p w14:paraId="6810DA65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研究費</w:t>
            </w:r>
          </w:p>
          <w:p w14:paraId="699747B4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（千円）</w:t>
            </w:r>
          </w:p>
        </w:tc>
        <w:tc>
          <w:tcPr>
            <w:tcW w:w="850" w:type="dxa"/>
            <w:vAlign w:val="center"/>
          </w:tcPr>
          <w:p w14:paraId="6BA6BD9F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エフォート％</w:t>
            </w:r>
          </w:p>
        </w:tc>
      </w:tr>
      <w:tr w:rsidR="00AD54C2" w:rsidRPr="002F27F0" w14:paraId="58AB7255" w14:textId="77777777" w:rsidTr="00B42445">
        <w:trPr>
          <w:trHeight w:val="1077"/>
        </w:trPr>
        <w:tc>
          <w:tcPr>
            <w:tcW w:w="2263" w:type="dxa"/>
          </w:tcPr>
          <w:p w14:paraId="10BCA877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0978FA9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416F033D" w14:textId="77777777" w:rsidR="00AD54C2" w:rsidRPr="002F27F0" w:rsidRDefault="00AD54C2" w:rsidP="0035367F">
            <w:pPr>
              <w:ind w:firstLineChars="200" w:firstLine="44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5ADC0184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4533144C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39E7E4D" w14:textId="77777777" w:rsidR="00AD54C2" w:rsidRPr="002F27F0" w:rsidRDefault="00AD54C2" w:rsidP="0035367F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02602FE3" w14:textId="77777777" w:rsidR="00AD54C2" w:rsidRPr="002F27F0" w:rsidRDefault="00AD54C2" w:rsidP="0035367F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3F19B7C2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14CD62DC" w14:textId="77777777" w:rsidTr="00B42445">
        <w:trPr>
          <w:trHeight w:val="1077"/>
        </w:trPr>
        <w:tc>
          <w:tcPr>
            <w:tcW w:w="2263" w:type="dxa"/>
          </w:tcPr>
          <w:p w14:paraId="444E0417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FFFBEB1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1143926D" w14:textId="77777777" w:rsidR="00AD54C2" w:rsidRPr="002F27F0" w:rsidRDefault="00AD54C2" w:rsidP="0035367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68551877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3988844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2DB055EC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0DD0192" w14:textId="77777777" w:rsidR="00AD54C2" w:rsidRPr="002F27F0" w:rsidRDefault="00AD54C2" w:rsidP="0035367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199218C8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6139D558" w14:textId="77777777" w:rsidTr="00B42445">
        <w:trPr>
          <w:trHeight w:val="1077"/>
        </w:trPr>
        <w:tc>
          <w:tcPr>
            <w:tcW w:w="2263" w:type="dxa"/>
          </w:tcPr>
          <w:p w14:paraId="26566039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AB63D6D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1C5F6CD2" w14:textId="77777777" w:rsidR="00AD54C2" w:rsidRPr="002F27F0" w:rsidRDefault="00AD54C2" w:rsidP="0035367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13DE6F30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575C2F12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686ACF2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7A56680" w14:textId="77777777" w:rsidR="00AD54C2" w:rsidRPr="002F27F0" w:rsidRDefault="00AD54C2" w:rsidP="0035367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1F5A2B3F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267E" w:rsidRPr="002F27F0" w14:paraId="4FD650D4" w14:textId="77777777" w:rsidTr="00B42445">
        <w:trPr>
          <w:trHeight w:val="1077"/>
        </w:trPr>
        <w:tc>
          <w:tcPr>
            <w:tcW w:w="2263" w:type="dxa"/>
          </w:tcPr>
          <w:p w14:paraId="19248B55" w14:textId="77777777" w:rsidR="00DF267E" w:rsidRPr="002F27F0" w:rsidRDefault="00DF267E" w:rsidP="00DF267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A0206A9" w14:textId="77777777" w:rsidR="00DF267E" w:rsidRDefault="00DF267E" w:rsidP="00DF267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322A69E8" w14:textId="2AC63F83" w:rsidR="00DF267E" w:rsidRPr="002F27F0" w:rsidRDefault="00DF267E" w:rsidP="00DF267E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202DC0A6" w14:textId="77777777" w:rsidR="00DF267E" w:rsidRPr="002F27F0" w:rsidRDefault="00DF267E" w:rsidP="00DF267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6447234" w14:textId="77777777" w:rsidR="00DF267E" w:rsidRPr="002F27F0" w:rsidRDefault="00DF267E" w:rsidP="00DF267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127F4E53" w14:textId="77777777" w:rsidR="00DF267E" w:rsidRPr="002F27F0" w:rsidRDefault="00DF267E" w:rsidP="00DF267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5ADDFCD2" w14:textId="38EC6F70" w:rsidR="00DF267E" w:rsidRPr="002F27F0" w:rsidRDefault="00DF267E" w:rsidP="00DF267E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1138EC84" w14:textId="77777777" w:rsidR="00DF267E" w:rsidRPr="002F27F0" w:rsidRDefault="00DF267E" w:rsidP="00DF267E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7BEB1F6F" w14:textId="77777777" w:rsidR="00B42445" w:rsidRDefault="00B42445" w:rsidP="009F6A9D">
      <w:pPr>
        <w:rPr>
          <w:rFonts w:ascii="ＭＳ Ｐゴシック" w:eastAsia="ＭＳ Ｐゴシック" w:hAnsi="ＭＳ Ｐゴシック"/>
          <w:b/>
          <w:bCs/>
          <w:color w:val="EE0000"/>
          <w:sz w:val="22"/>
          <w:szCs w:val="22"/>
        </w:rPr>
      </w:pPr>
    </w:p>
    <w:p w14:paraId="0E0324B4" w14:textId="5ABDBDE3" w:rsidR="00826410" w:rsidRPr="009F6A9D" w:rsidRDefault="00826410">
      <w:pPr>
        <w:rPr>
          <w:rFonts w:ascii="ＭＳ Ｐゴシック" w:eastAsia="ＭＳ Ｐゴシック" w:hAnsi="ＭＳ Ｐゴシック"/>
          <w:b/>
          <w:bCs/>
          <w:color w:val="EE0000"/>
          <w:sz w:val="22"/>
          <w:szCs w:val="22"/>
        </w:rPr>
      </w:pPr>
    </w:p>
    <w:p w14:paraId="79BAE14B" w14:textId="77777777" w:rsidR="000D08BF" w:rsidRPr="00B42445" w:rsidRDefault="000D08BF">
      <w:pPr>
        <w:widowControl/>
        <w:rPr>
          <w:rFonts w:ascii="ＭＳ Ｐゴシック" w:eastAsia="ＭＳ Ｐゴシック" w:hAnsi="ＭＳ Ｐゴシック"/>
          <w:sz w:val="16"/>
          <w:szCs w:val="16"/>
        </w:rPr>
      </w:pPr>
      <w:r w:rsidRPr="002F27F0">
        <w:rPr>
          <w:rFonts w:ascii="ＭＳ Ｐゴシック" w:eastAsia="ＭＳ Ｐゴシック" w:hAnsi="ＭＳ Ｐゴシック"/>
          <w:sz w:val="22"/>
          <w:szCs w:val="22"/>
        </w:rPr>
        <w:br w:type="page"/>
      </w:r>
    </w:p>
    <w:p w14:paraId="59249F24" w14:textId="77777777" w:rsidR="002F27F0" w:rsidRPr="00B42445" w:rsidRDefault="002F27F0" w:rsidP="001B06A0">
      <w:pPr>
        <w:rPr>
          <w:rFonts w:ascii="ＭＳ Ｐゴシック" w:eastAsia="ＭＳ Ｐゴシック" w:hAnsi="ＭＳ Ｐゴシック"/>
          <w:sz w:val="16"/>
          <w:szCs w:val="16"/>
          <w:bdr w:val="single" w:sz="4" w:space="0" w:color="auto"/>
          <w:shd w:val="pct15" w:color="auto" w:fill="FFFFFF"/>
        </w:rPr>
      </w:pPr>
    </w:p>
    <w:p w14:paraId="0B9D1F4C" w14:textId="37D8B7E7" w:rsidR="001B06A0" w:rsidRPr="002F27F0" w:rsidRDefault="001B06A0" w:rsidP="001B06A0">
      <w:pPr>
        <w:rPr>
          <w:rFonts w:ascii="ＭＳ Ｐゴシック" w:eastAsia="ＭＳ Ｐゴシック" w:hAnsi="ＭＳ Ｐゴシック"/>
          <w:sz w:val="22"/>
          <w:szCs w:val="22"/>
          <w:bdr w:val="single" w:sz="4" w:space="0" w:color="auto"/>
          <w:shd w:val="pct15" w:color="auto" w:fill="FFFFFF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  <w:shd w:val="pct15" w:color="auto" w:fill="FFFFFF"/>
        </w:rPr>
        <w:t>B：共同</w:t>
      </w:r>
      <w:r w:rsidR="00B016E5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  <w:shd w:val="pct15" w:color="auto" w:fill="FFFFFF"/>
        </w:rPr>
        <w:t>応募</w:t>
      </w:r>
      <w:r w:rsidRPr="002F27F0">
        <w:rPr>
          <w:rFonts w:ascii="ＭＳ Ｐゴシック" w:eastAsia="ＭＳ Ｐゴシック" w:hAnsi="ＭＳ Ｐゴシック" w:hint="eastAsia"/>
          <w:sz w:val="22"/>
          <w:szCs w:val="22"/>
          <w:bdr w:val="single" w:sz="4" w:space="0" w:color="auto"/>
          <w:shd w:val="pct15" w:color="auto" w:fill="FFFFFF"/>
        </w:rPr>
        <w:t>者</w:t>
      </w:r>
    </w:p>
    <w:p w14:paraId="791E512C" w14:textId="77777777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（１）経歴・実績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413"/>
        <w:gridCol w:w="425"/>
        <w:gridCol w:w="7229"/>
      </w:tblGrid>
      <w:tr w:rsidR="00AD54C2" w:rsidRPr="002F27F0" w14:paraId="6F20C3F2" w14:textId="77777777" w:rsidTr="0035367F">
        <w:trPr>
          <w:trHeight w:val="246"/>
        </w:trPr>
        <w:tc>
          <w:tcPr>
            <w:tcW w:w="1413" w:type="dxa"/>
            <w:vAlign w:val="center"/>
          </w:tcPr>
          <w:p w14:paraId="08C810EB" w14:textId="287636F6" w:rsidR="00112FF2" w:rsidRDefault="00112FF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所属</w:t>
            </w:r>
          </w:p>
          <w:p w14:paraId="1B1CFE12" w14:textId="0A30EC5C" w:rsidR="00AD54C2" w:rsidRPr="002F27F0" w:rsidRDefault="005E298C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</w:t>
            </w:r>
            <w:r w:rsidR="00AD54C2"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代表者</w:t>
            </w:r>
          </w:p>
        </w:tc>
        <w:tc>
          <w:tcPr>
            <w:tcW w:w="7654" w:type="dxa"/>
            <w:gridSpan w:val="2"/>
          </w:tcPr>
          <w:p w14:paraId="424BC065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1FB90E34" w14:textId="77777777" w:rsidTr="0035367F">
        <w:trPr>
          <w:trHeight w:hRule="exact" w:val="4074"/>
        </w:trPr>
        <w:tc>
          <w:tcPr>
            <w:tcW w:w="1413" w:type="dxa"/>
            <w:vAlign w:val="center"/>
          </w:tcPr>
          <w:p w14:paraId="570A1246" w14:textId="735187C0" w:rsidR="00AD54C2" w:rsidRPr="002F27F0" w:rsidRDefault="00DF267E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主な</w:t>
            </w:r>
            <w:r w:rsidR="00AD54C2"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経歴</w:t>
            </w:r>
          </w:p>
        </w:tc>
        <w:tc>
          <w:tcPr>
            <w:tcW w:w="7654" w:type="dxa"/>
            <w:gridSpan w:val="2"/>
          </w:tcPr>
          <w:p w14:paraId="0E1EF16C" w14:textId="3C2A9DA2" w:rsidR="009F6A9D" w:rsidRPr="009F6A9D" w:rsidRDefault="009F6A9D" w:rsidP="009F6A9D">
            <w:pPr>
              <w:rPr>
                <w:rFonts w:ascii="ＭＳ Ｐゴシック" w:eastAsia="ＭＳ Ｐゴシック" w:hAnsi="ＭＳ Ｐゴシック"/>
                <w:b/>
                <w:bCs/>
                <w:color w:val="0070C0"/>
                <w:sz w:val="22"/>
                <w:szCs w:val="22"/>
              </w:rPr>
            </w:pPr>
          </w:p>
          <w:p w14:paraId="386BEEE8" w14:textId="77777777" w:rsidR="00AD54C2" w:rsidRPr="009F6A9D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40394CF6" w14:textId="77777777" w:rsidTr="0035367F">
        <w:trPr>
          <w:trHeight w:hRule="exact" w:val="1417"/>
        </w:trPr>
        <w:tc>
          <w:tcPr>
            <w:tcW w:w="1413" w:type="dxa"/>
            <w:vMerge w:val="restart"/>
            <w:vAlign w:val="center"/>
          </w:tcPr>
          <w:p w14:paraId="1962A527" w14:textId="77777777" w:rsidR="00AD54C2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主な実績</w:t>
            </w:r>
          </w:p>
          <w:p w14:paraId="78668ED9" w14:textId="77777777" w:rsidR="00AD54C2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（５件）</w:t>
            </w:r>
          </w:p>
          <w:p w14:paraId="11831831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（概要がわかる資料を添付）</w:t>
            </w:r>
          </w:p>
        </w:tc>
        <w:tc>
          <w:tcPr>
            <w:tcW w:w="425" w:type="dxa"/>
          </w:tcPr>
          <w:p w14:paraId="6D43BEEE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１</w:t>
            </w:r>
          </w:p>
        </w:tc>
        <w:tc>
          <w:tcPr>
            <w:tcW w:w="7229" w:type="dxa"/>
          </w:tcPr>
          <w:p w14:paraId="5B0093F7" w14:textId="49EE2678" w:rsidR="00AD54C2" w:rsidRPr="002F27F0" w:rsidRDefault="00AD54C2" w:rsidP="009F6A9D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0B4D2118" w14:textId="77777777" w:rsidTr="0035367F">
        <w:trPr>
          <w:trHeight w:hRule="exact" w:val="1417"/>
        </w:trPr>
        <w:tc>
          <w:tcPr>
            <w:tcW w:w="1413" w:type="dxa"/>
            <w:vMerge/>
            <w:vAlign w:val="center"/>
          </w:tcPr>
          <w:p w14:paraId="714A5839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5" w:type="dxa"/>
          </w:tcPr>
          <w:p w14:paraId="4C278143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２</w:t>
            </w:r>
          </w:p>
        </w:tc>
        <w:tc>
          <w:tcPr>
            <w:tcW w:w="7229" w:type="dxa"/>
          </w:tcPr>
          <w:p w14:paraId="2296B93D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19B6E083" w14:textId="77777777" w:rsidTr="0035367F">
        <w:trPr>
          <w:trHeight w:hRule="exact" w:val="1417"/>
        </w:trPr>
        <w:tc>
          <w:tcPr>
            <w:tcW w:w="1413" w:type="dxa"/>
            <w:vMerge/>
            <w:vAlign w:val="center"/>
          </w:tcPr>
          <w:p w14:paraId="28FB5795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5" w:type="dxa"/>
          </w:tcPr>
          <w:p w14:paraId="4D5BBC01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３</w:t>
            </w:r>
          </w:p>
        </w:tc>
        <w:tc>
          <w:tcPr>
            <w:tcW w:w="7229" w:type="dxa"/>
          </w:tcPr>
          <w:p w14:paraId="53485A23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28E54DBF" w14:textId="77777777" w:rsidTr="0035367F">
        <w:trPr>
          <w:trHeight w:hRule="exact" w:val="1417"/>
        </w:trPr>
        <w:tc>
          <w:tcPr>
            <w:tcW w:w="1413" w:type="dxa"/>
            <w:vMerge/>
            <w:vAlign w:val="center"/>
          </w:tcPr>
          <w:p w14:paraId="17CFB55E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5" w:type="dxa"/>
          </w:tcPr>
          <w:p w14:paraId="166D9E55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４</w:t>
            </w:r>
          </w:p>
        </w:tc>
        <w:tc>
          <w:tcPr>
            <w:tcW w:w="7229" w:type="dxa"/>
          </w:tcPr>
          <w:p w14:paraId="065FEBCA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549EBA4F" w14:textId="77777777" w:rsidTr="005E298C">
        <w:trPr>
          <w:trHeight w:hRule="exact" w:val="1784"/>
        </w:trPr>
        <w:tc>
          <w:tcPr>
            <w:tcW w:w="1413" w:type="dxa"/>
            <w:vMerge/>
            <w:vAlign w:val="center"/>
          </w:tcPr>
          <w:p w14:paraId="7FE4560D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425" w:type="dxa"/>
          </w:tcPr>
          <w:p w14:paraId="75C61D5E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５</w:t>
            </w:r>
          </w:p>
        </w:tc>
        <w:tc>
          <w:tcPr>
            <w:tcW w:w="7229" w:type="dxa"/>
          </w:tcPr>
          <w:p w14:paraId="4C6187AC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685E46F5" w14:textId="77777777" w:rsidR="00AD54C2" w:rsidRPr="00AD54C2" w:rsidRDefault="00AD54C2" w:rsidP="00AD54C2">
      <w:pPr>
        <w:rPr>
          <w:rFonts w:ascii="ＭＳ Ｐゴシック" w:eastAsia="ＭＳ Ｐゴシック" w:hAnsi="ＭＳ Ｐゴシック"/>
          <w:sz w:val="16"/>
          <w:szCs w:val="16"/>
        </w:rPr>
      </w:pPr>
    </w:p>
    <w:p w14:paraId="03D5122E" w14:textId="77777777" w:rsidR="00AD54C2" w:rsidRPr="00AD54C2" w:rsidRDefault="00AD54C2" w:rsidP="00AD54C2">
      <w:pPr>
        <w:widowControl/>
        <w:rPr>
          <w:rFonts w:ascii="ＭＳ Ｐゴシック" w:eastAsia="ＭＳ Ｐゴシック" w:hAnsi="ＭＳ Ｐゴシック"/>
          <w:sz w:val="16"/>
          <w:szCs w:val="16"/>
        </w:rPr>
      </w:pPr>
      <w:r w:rsidRPr="00AD54C2">
        <w:rPr>
          <w:rFonts w:ascii="ＭＳ Ｐゴシック" w:eastAsia="ＭＳ Ｐゴシック" w:hAnsi="ＭＳ Ｐゴシック"/>
          <w:sz w:val="16"/>
          <w:szCs w:val="16"/>
        </w:rPr>
        <w:br w:type="page"/>
      </w:r>
    </w:p>
    <w:p w14:paraId="202714C7" w14:textId="2AE95EFA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>（３）予備研究・関連研究</w:t>
      </w:r>
    </w:p>
    <w:p w14:paraId="1654D443" w14:textId="77777777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ア）これまでの研究状況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9067"/>
      </w:tblGrid>
      <w:tr w:rsidR="00AD54C2" w:rsidRPr="002F27F0" w14:paraId="28DA523F" w14:textId="77777777" w:rsidTr="0035367F">
        <w:trPr>
          <w:trHeight w:val="6501"/>
        </w:trPr>
        <w:tc>
          <w:tcPr>
            <w:tcW w:w="9067" w:type="dxa"/>
          </w:tcPr>
          <w:p w14:paraId="4F5FCA22" w14:textId="77777777" w:rsidR="00AD54C2" w:rsidRPr="009F6A9D" w:rsidRDefault="00AD54C2" w:rsidP="00AA1DF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5A91F0D5" w14:textId="77777777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2BD11331" w14:textId="77777777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イ）これまで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発表した</w:t>
      </w: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研究成果</w:t>
      </w:r>
      <w:r>
        <w:rPr>
          <w:rFonts w:ascii="ＭＳ Ｐゴシック" w:eastAsia="ＭＳ Ｐゴシック" w:hAnsi="ＭＳ Ｐゴシック" w:hint="eastAsia"/>
          <w:sz w:val="22"/>
          <w:szCs w:val="22"/>
        </w:rPr>
        <w:t>（アで言及した研究に関係するものを記載）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1129"/>
        <w:gridCol w:w="7938"/>
      </w:tblGrid>
      <w:tr w:rsidR="00DF267E" w:rsidRPr="002F27F0" w14:paraId="13062CA6" w14:textId="77777777" w:rsidTr="00700100">
        <w:tc>
          <w:tcPr>
            <w:tcW w:w="1129" w:type="dxa"/>
          </w:tcPr>
          <w:p w14:paraId="67E964A6" w14:textId="77777777" w:rsidR="00DF267E" w:rsidRPr="002F27F0" w:rsidRDefault="00DF267E" w:rsidP="0070010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年</w:t>
            </w:r>
          </w:p>
        </w:tc>
        <w:tc>
          <w:tcPr>
            <w:tcW w:w="7938" w:type="dxa"/>
            <w:vAlign w:val="center"/>
          </w:tcPr>
          <w:p w14:paraId="7FC711E3" w14:textId="77777777" w:rsidR="00DF267E" w:rsidRPr="002F27F0" w:rsidRDefault="00DF267E" w:rsidP="0070010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研究内容、掲載誌等</w:t>
            </w:r>
          </w:p>
        </w:tc>
      </w:tr>
      <w:tr w:rsidR="00DF267E" w:rsidRPr="002F27F0" w14:paraId="2311CE82" w14:textId="77777777" w:rsidTr="00700100">
        <w:trPr>
          <w:trHeight w:hRule="exact" w:val="4989"/>
        </w:trPr>
        <w:tc>
          <w:tcPr>
            <w:tcW w:w="1129" w:type="dxa"/>
          </w:tcPr>
          <w:p w14:paraId="6EEBA775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7938" w:type="dxa"/>
          </w:tcPr>
          <w:p w14:paraId="61841476" w14:textId="77777777" w:rsidR="00DF267E" w:rsidRPr="009F6A9D" w:rsidRDefault="00DF267E" w:rsidP="00AA1DFB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010A00E2" w14:textId="77777777" w:rsidR="00AD54C2" w:rsidRPr="00DF267E" w:rsidRDefault="00AD54C2" w:rsidP="00AD54C2">
      <w:pPr>
        <w:rPr>
          <w:rFonts w:ascii="ＭＳ Ｐゴシック" w:eastAsia="ＭＳ Ｐゴシック" w:hAnsi="ＭＳ Ｐゴシック"/>
          <w:sz w:val="10"/>
          <w:szCs w:val="10"/>
        </w:rPr>
      </w:pPr>
    </w:p>
    <w:p w14:paraId="77D08237" w14:textId="77777777" w:rsidR="00AD54C2" w:rsidRPr="00DF267E" w:rsidRDefault="00AD54C2" w:rsidP="00AD54C2">
      <w:pPr>
        <w:widowControl/>
        <w:rPr>
          <w:rFonts w:ascii="ＭＳ Ｐゴシック" w:eastAsia="ＭＳ Ｐゴシック" w:hAnsi="ＭＳ Ｐゴシック"/>
          <w:sz w:val="10"/>
          <w:szCs w:val="10"/>
        </w:rPr>
      </w:pPr>
      <w:r>
        <w:rPr>
          <w:rFonts w:ascii="ＭＳ Ｐゴシック" w:eastAsia="ＭＳ Ｐゴシック" w:hAnsi="ＭＳ Ｐゴシック"/>
          <w:sz w:val="22"/>
          <w:szCs w:val="22"/>
        </w:rPr>
        <w:br w:type="page"/>
      </w:r>
    </w:p>
    <w:p w14:paraId="152066F4" w14:textId="77777777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lastRenderedPageBreak/>
        <w:t>（２）エフォート</w:t>
      </w:r>
    </w:p>
    <w:p w14:paraId="171A5E1C" w14:textId="77777777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ア）計画中・応募中（JRA畜産振興事業を含む）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2263"/>
        <w:gridCol w:w="1701"/>
        <w:gridCol w:w="3119"/>
        <w:gridCol w:w="1134"/>
        <w:gridCol w:w="850"/>
      </w:tblGrid>
      <w:tr w:rsidR="00AD54C2" w:rsidRPr="002F27F0" w14:paraId="482EC3F4" w14:textId="77777777" w:rsidTr="0035367F">
        <w:tc>
          <w:tcPr>
            <w:tcW w:w="2263" w:type="dxa"/>
            <w:vAlign w:val="center"/>
          </w:tcPr>
          <w:p w14:paraId="699905E0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資金制度・研究費名（研究期間）</w:t>
            </w:r>
          </w:p>
        </w:tc>
        <w:tc>
          <w:tcPr>
            <w:tcW w:w="1701" w:type="dxa"/>
            <w:vAlign w:val="center"/>
          </w:tcPr>
          <w:p w14:paraId="2E835AF0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事業名</w:t>
            </w:r>
          </w:p>
          <w:p w14:paraId="004466A2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5B22063A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事業内容</w:t>
            </w:r>
          </w:p>
        </w:tc>
        <w:tc>
          <w:tcPr>
            <w:tcW w:w="1134" w:type="dxa"/>
            <w:vAlign w:val="center"/>
          </w:tcPr>
          <w:p w14:paraId="4355D3CF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研究費</w:t>
            </w:r>
          </w:p>
          <w:p w14:paraId="4EAB9446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（千円）</w:t>
            </w:r>
          </w:p>
        </w:tc>
        <w:tc>
          <w:tcPr>
            <w:tcW w:w="850" w:type="dxa"/>
            <w:vAlign w:val="center"/>
          </w:tcPr>
          <w:p w14:paraId="276426BC" w14:textId="77777777" w:rsidR="00AD54C2" w:rsidRPr="002F27F0" w:rsidRDefault="00AD54C2" w:rsidP="0035367F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エフォート％</w:t>
            </w:r>
          </w:p>
        </w:tc>
      </w:tr>
      <w:tr w:rsidR="00AD54C2" w:rsidRPr="002F27F0" w14:paraId="7C3D2B13" w14:textId="77777777" w:rsidTr="0035367F">
        <w:tc>
          <w:tcPr>
            <w:tcW w:w="2263" w:type="dxa"/>
          </w:tcPr>
          <w:p w14:paraId="45203052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EEA9AF8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09480C7D" w14:textId="77777777" w:rsidR="00AD54C2" w:rsidRPr="002F27F0" w:rsidRDefault="00AD54C2" w:rsidP="0035367F">
            <w:pPr>
              <w:ind w:firstLineChars="200" w:firstLine="44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2C13DC92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101999E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56F0E4E" w14:textId="77777777" w:rsidR="00AD54C2" w:rsidRPr="002F27F0" w:rsidRDefault="00AD54C2" w:rsidP="0035367F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08479E4" w14:textId="77777777" w:rsidR="00AD54C2" w:rsidRPr="002F27F0" w:rsidRDefault="00AD54C2" w:rsidP="0035367F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4544D21B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2A9B1CA8" w14:textId="77777777" w:rsidTr="0035367F">
        <w:tc>
          <w:tcPr>
            <w:tcW w:w="2263" w:type="dxa"/>
          </w:tcPr>
          <w:p w14:paraId="51AA6CDD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21F48F5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553E9D58" w14:textId="77777777" w:rsidR="00AD54C2" w:rsidRPr="002F27F0" w:rsidRDefault="00AD54C2" w:rsidP="0035367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5E27179A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1CC15899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0709D67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B535E9F" w14:textId="77777777" w:rsidR="00AD54C2" w:rsidRPr="002F27F0" w:rsidRDefault="00AD54C2" w:rsidP="0035367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0861CA50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AD54C2" w:rsidRPr="002F27F0" w14:paraId="3107E172" w14:textId="77777777" w:rsidTr="0035367F">
        <w:tc>
          <w:tcPr>
            <w:tcW w:w="2263" w:type="dxa"/>
          </w:tcPr>
          <w:p w14:paraId="1BA71859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45DD476" w14:textId="77777777" w:rsidR="00AD54C2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4EACB3AB" w14:textId="77777777" w:rsidR="00AD54C2" w:rsidRPr="002F27F0" w:rsidRDefault="00AD54C2" w:rsidP="0035367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52758A40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02459F02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43F1B677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AF1C98D" w14:textId="77777777" w:rsidR="00AD54C2" w:rsidRPr="002F27F0" w:rsidRDefault="00AD54C2" w:rsidP="0035367F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18CDFA4B" w14:textId="77777777" w:rsidR="00AD54C2" w:rsidRPr="002F27F0" w:rsidRDefault="00AD54C2" w:rsidP="0035367F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16608FDC" w14:textId="77777777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117B9C4E" w14:textId="77777777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  <w:r w:rsidRPr="002F27F0">
        <w:rPr>
          <w:rFonts w:ascii="ＭＳ Ｐゴシック" w:eastAsia="ＭＳ Ｐゴシック" w:hAnsi="ＭＳ Ｐゴシック" w:hint="eastAsia"/>
          <w:sz w:val="22"/>
          <w:szCs w:val="22"/>
        </w:rPr>
        <w:t>イ）実施中（JRA畜産振興事業の場合は、共同実施及び受託を含む）</w:t>
      </w:r>
    </w:p>
    <w:tbl>
      <w:tblPr>
        <w:tblStyle w:val="ae"/>
        <w:tblW w:w="9067" w:type="dxa"/>
        <w:tblLook w:val="04A0" w:firstRow="1" w:lastRow="0" w:firstColumn="1" w:lastColumn="0" w:noHBand="0" w:noVBand="1"/>
      </w:tblPr>
      <w:tblGrid>
        <w:gridCol w:w="2263"/>
        <w:gridCol w:w="1701"/>
        <w:gridCol w:w="3119"/>
        <w:gridCol w:w="1134"/>
        <w:gridCol w:w="850"/>
      </w:tblGrid>
      <w:tr w:rsidR="00DF267E" w:rsidRPr="002F27F0" w14:paraId="3C695C9B" w14:textId="77777777" w:rsidTr="00700100">
        <w:tc>
          <w:tcPr>
            <w:tcW w:w="2263" w:type="dxa"/>
            <w:vAlign w:val="center"/>
          </w:tcPr>
          <w:p w14:paraId="0EDDC08E" w14:textId="77777777" w:rsidR="00DF267E" w:rsidRPr="002F27F0" w:rsidRDefault="00DF267E" w:rsidP="0070010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資金制度・研究費名（研究期間）</w:t>
            </w:r>
          </w:p>
        </w:tc>
        <w:tc>
          <w:tcPr>
            <w:tcW w:w="1701" w:type="dxa"/>
            <w:vAlign w:val="center"/>
          </w:tcPr>
          <w:p w14:paraId="6C30C6F9" w14:textId="77777777" w:rsidR="00DF267E" w:rsidRPr="002F27F0" w:rsidRDefault="00DF267E" w:rsidP="0070010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事業名</w:t>
            </w:r>
          </w:p>
          <w:p w14:paraId="264E31EC" w14:textId="77777777" w:rsidR="00DF267E" w:rsidRPr="002F27F0" w:rsidRDefault="00DF267E" w:rsidP="0070010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  <w:vAlign w:val="center"/>
          </w:tcPr>
          <w:p w14:paraId="20DE0121" w14:textId="77777777" w:rsidR="00DF267E" w:rsidRPr="002F27F0" w:rsidRDefault="00DF267E" w:rsidP="0070010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事業内容</w:t>
            </w:r>
          </w:p>
        </w:tc>
        <w:tc>
          <w:tcPr>
            <w:tcW w:w="1134" w:type="dxa"/>
            <w:vAlign w:val="center"/>
          </w:tcPr>
          <w:p w14:paraId="7FDE1305" w14:textId="77777777" w:rsidR="00DF267E" w:rsidRPr="002F27F0" w:rsidRDefault="00DF267E" w:rsidP="0070010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研究費</w:t>
            </w:r>
          </w:p>
          <w:p w14:paraId="058CA453" w14:textId="77777777" w:rsidR="00DF267E" w:rsidRPr="002F27F0" w:rsidRDefault="00DF267E" w:rsidP="0070010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（千円）</w:t>
            </w:r>
          </w:p>
        </w:tc>
        <w:tc>
          <w:tcPr>
            <w:tcW w:w="850" w:type="dxa"/>
            <w:vAlign w:val="center"/>
          </w:tcPr>
          <w:p w14:paraId="7F88C137" w14:textId="77777777" w:rsidR="00DF267E" w:rsidRPr="002F27F0" w:rsidRDefault="00DF267E" w:rsidP="00700100">
            <w:pPr>
              <w:jc w:val="center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エフォート％</w:t>
            </w:r>
          </w:p>
        </w:tc>
      </w:tr>
      <w:tr w:rsidR="00DF267E" w:rsidRPr="002F27F0" w14:paraId="378F8F2F" w14:textId="77777777" w:rsidTr="00700100">
        <w:tc>
          <w:tcPr>
            <w:tcW w:w="2263" w:type="dxa"/>
          </w:tcPr>
          <w:p w14:paraId="31128971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F2F7371" w14:textId="77777777" w:rsidR="00DF267E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4A6C8327" w14:textId="77777777" w:rsidR="00DF267E" w:rsidRPr="002F27F0" w:rsidRDefault="00DF267E" w:rsidP="00700100">
            <w:pPr>
              <w:ind w:firstLineChars="200" w:firstLine="440"/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3FF0457C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7FA68979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2F4E896" w14:textId="77777777" w:rsidR="00DF267E" w:rsidRPr="002F27F0" w:rsidRDefault="00DF267E" w:rsidP="00700100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88B7F42" w14:textId="77777777" w:rsidR="00DF267E" w:rsidRPr="002F27F0" w:rsidRDefault="00DF267E" w:rsidP="00700100">
            <w:pPr>
              <w:ind w:firstLineChars="200" w:firstLine="440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1A9DECBB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267E" w:rsidRPr="002F27F0" w14:paraId="277EC47D" w14:textId="77777777" w:rsidTr="00700100">
        <w:tc>
          <w:tcPr>
            <w:tcW w:w="2263" w:type="dxa"/>
          </w:tcPr>
          <w:p w14:paraId="1974E255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341B8BB4" w14:textId="77777777" w:rsidR="00DF267E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1FCB5468" w14:textId="77777777" w:rsidR="00DF267E" w:rsidRPr="002F27F0" w:rsidRDefault="00DF267E" w:rsidP="00700100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5671CF5B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672CAB06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37AA04A2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10809392" w14:textId="77777777" w:rsidR="00DF267E" w:rsidRPr="002F27F0" w:rsidRDefault="00DF267E" w:rsidP="00700100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2FA9FDEA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267E" w:rsidRPr="002F27F0" w14:paraId="244B2315" w14:textId="77777777" w:rsidTr="00700100">
        <w:tc>
          <w:tcPr>
            <w:tcW w:w="2263" w:type="dxa"/>
          </w:tcPr>
          <w:p w14:paraId="4544B804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78544BAA" w14:textId="77777777" w:rsidR="00DF267E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54E7AD45" w14:textId="77777777" w:rsidR="00DF267E" w:rsidRPr="002F27F0" w:rsidRDefault="00DF267E" w:rsidP="00700100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56EF1B4A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DF6BCF3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6DBB92A9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4FF65C2C" w14:textId="77777777" w:rsidR="00DF267E" w:rsidRPr="002F27F0" w:rsidRDefault="00DF267E" w:rsidP="00700100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393AEAB6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  <w:tr w:rsidR="00DF267E" w:rsidRPr="002F27F0" w14:paraId="171F5C70" w14:textId="77777777" w:rsidTr="00700100">
        <w:tc>
          <w:tcPr>
            <w:tcW w:w="2263" w:type="dxa"/>
          </w:tcPr>
          <w:p w14:paraId="718DA3BC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61CF4B98" w14:textId="77777777" w:rsidR="00DF267E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（  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　</w:t>
            </w:r>
          </w:p>
          <w:p w14:paraId="6894006D" w14:textId="77777777" w:rsidR="00DF267E" w:rsidRPr="002F27F0" w:rsidRDefault="00DF267E" w:rsidP="00700100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～ 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   年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 xml:space="preserve">　月</w:t>
            </w: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）</w:t>
            </w:r>
          </w:p>
        </w:tc>
        <w:tc>
          <w:tcPr>
            <w:tcW w:w="1701" w:type="dxa"/>
          </w:tcPr>
          <w:p w14:paraId="10E13941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3119" w:type="dxa"/>
          </w:tcPr>
          <w:p w14:paraId="2B5E3C6B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  <w:tc>
          <w:tcPr>
            <w:tcW w:w="1134" w:type="dxa"/>
          </w:tcPr>
          <w:p w14:paraId="5940AB7D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  <w:p w14:paraId="20FFB35A" w14:textId="77777777" w:rsidR="00DF267E" w:rsidRPr="002F27F0" w:rsidRDefault="00DF267E" w:rsidP="00700100">
            <w:pPr>
              <w:jc w:val="right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 w:rsidRPr="002F27F0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千円</w:t>
            </w:r>
          </w:p>
        </w:tc>
        <w:tc>
          <w:tcPr>
            <w:tcW w:w="850" w:type="dxa"/>
          </w:tcPr>
          <w:p w14:paraId="0C904E7A" w14:textId="77777777" w:rsidR="00DF267E" w:rsidRPr="002F27F0" w:rsidRDefault="00DF267E" w:rsidP="00700100">
            <w:pPr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</w:p>
        </w:tc>
      </w:tr>
    </w:tbl>
    <w:p w14:paraId="2D8B48BF" w14:textId="77777777" w:rsidR="00AD54C2" w:rsidRPr="002F27F0" w:rsidRDefault="00AD54C2" w:rsidP="00AD54C2">
      <w:pPr>
        <w:rPr>
          <w:rFonts w:ascii="ＭＳ Ｐゴシック" w:eastAsia="ＭＳ Ｐゴシック" w:hAnsi="ＭＳ Ｐゴシック"/>
          <w:sz w:val="22"/>
          <w:szCs w:val="22"/>
        </w:rPr>
      </w:pPr>
    </w:p>
    <w:p w14:paraId="3B0BABB0" w14:textId="5046A288" w:rsidR="002F27F0" w:rsidRPr="002F27F0" w:rsidRDefault="002F27F0" w:rsidP="009F6A9D">
      <w:pPr>
        <w:rPr>
          <w:rFonts w:ascii="ＭＳ Ｐゴシック" w:eastAsia="ＭＳ Ｐゴシック" w:hAnsi="ＭＳ Ｐゴシック"/>
          <w:sz w:val="22"/>
          <w:szCs w:val="22"/>
          <w:bdr w:val="single" w:sz="4" w:space="0" w:color="auto"/>
          <w:shd w:val="pct15" w:color="auto" w:fill="FFFFFF"/>
        </w:rPr>
      </w:pPr>
    </w:p>
    <w:sectPr w:rsidR="002F27F0" w:rsidRPr="002F27F0" w:rsidSect="00B016E5">
      <w:footerReference w:type="default" r:id="rId6"/>
      <w:pgSz w:w="11906" w:h="16838" w:code="9"/>
      <w:pgMar w:top="1134" w:right="1418" w:bottom="1418" w:left="1418" w:header="851" w:footer="39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3BF504" w14:textId="77777777" w:rsidR="00C733A0" w:rsidRDefault="00C733A0" w:rsidP="00441EE4">
      <w:r>
        <w:separator/>
      </w:r>
    </w:p>
  </w:endnote>
  <w:endnote w:type="continuationSeparator" w:id="0">
    <w:p w14:paraId="157A9B87" w14:textId="77777777" w:rsidR="00C733A0" w:rsidRDefault="00C733A0" w:rsidP="00441E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612350522"/>
      <w:docPartObj>
        <w:docPartGallery w:val="Page Numbers (Bottom of Page)"/>
        <w:docPartUnique/>
      </w:docPartObj>
    </w:sdtPr>
    <w:sdtContent>
      <w:p w14:paraId="445E20F8" w14:textId="71F374E9" w:rsidR="002F27F0" w:rsidRDefault="002F27F0">
        <w:pPr>
          <w:pStyle w:val="ac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6E79A48B" w14:textId="77777777" w:rsidR="002F27F0" w:rsidRDefault="002F27F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A79EE3" w14:textId="77777777" w:rsidR="00C733A0" w:rsidRDefault="00C733A0" w:rsidP="00441EE4">
      <w:r>
        <w:separator/>
      </w:r>
    </w:p>
  </w:footnote>
  <w:footnote w:type="continuationSeparator" w:id="0">
    <w:p w14:paraId="0D50FF1F" w14:textId="77777777" w:rsidR="00C733A0" w:rsidRDefault="00C733A0" w:rsidP="00441EE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535"/>
    <w:rsid w:val="00032EB5"/>
    <w:rsid w:val="0007416F"/>
    <w:rsid w:val="00087351"/>
    <w:rsid w:val="000D08BF"/>
    <w:rsid w:val="000D391D"/>
    <w:rsid w:val="00112FF2"/>
    <w:rsid w:val="001B06A0"/>
    <w:rsid w:val="001D29D6"/>
    <w:rsid w:val="00234BDA"/>
    <w:rsid w:val="002B63BB"/>
    <w:rsid w:val="002F27F0"/>
    <w:rsid w:val="003E6D32"/>
    <w:rsid w:val="00441EE4"/>
    <w:rsid w:val="004442F0"/>
    <w:rsid w:val="004572F9"/>
    <w:rsid w:val="004A655A"/>
    <w:rsid w:val="00505D82"/>
    <w:rsid w:val="00572909"/>
    <w:rsid w:val="005C4D8C"/>
    <w:rsid w:val="005E298C"/>
    <w:rsid w:val="00670F11"/>
    <w:rsid w:val="00684AC9"/>
    <w:rsid w:val="006D1755"/>
    <w:rsid w:val="006D7998"/>
    <w:rsid w:val="007115DD"/>
    <w:rsid w:val="007F5611"/>
    <w:rsid w:val="00826410"/>
    <w:rsid w:val="00870D96"/>
    <w:rsid w:val="008D2D7C"/>
    <w:rsid w:val="008E0535"/>
    <w:rsid w:val="00926354"/>
    <w:rsid w:val="009F6A9D"/>
    <w:rsid w:val="00AA1DFB"/>
    <w:rsid w:val="00AD54C2"/>
    <w:rsid w:val="00B016E5"/>
    <w:rsid w:val="00B42445"/>
    <w:rsid w:val="00BD6E26"/>
    <w:rsid w:val="00C733A0"/>
    <w:rsid w:val="00CA7B78"/>
    <w:rsid w:val="00D4472A"/>
    <w:rsid w:val="00D45748"/>
    <w:rsid w:val="00D91BB7"/>
    <w:rsid w:val="00DF267E"/>
    <w:rsid w:val="00EA0E9B"/>
    <w:rsid w:val="00EE229C"/>
    <w:rsid w:val="00F10ABF"/>
    <w:rsid w:val="00F46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B69815"/>
  <w15:chartTrackingRefBased/>
  <w15:docId w15:val="{515F20C5-4634-42C4-AC9C-F623D6E192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F6A9D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E0535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E053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E0535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E0535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E0535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E0535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E0535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E0535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E0535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8E0535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8E0535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8E0535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8E0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8E0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8E0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8E0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8E0535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8E0535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8E0535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8E053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E0535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8E0535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E053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8E0535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E0535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8E0535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8E053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8E0535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8E0535"/>
    <w:rPr>
      <w:b/>
      <w:bCs/>
      <w:smallCaps/>
      <w:color w:val="0F4761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441EE4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441EE4"/>
  </w:style>
  <w:style w:type="paragraph" w:styleId="ac">
    <w:name w:val="footer"/>
    <w:basedOn w:val="a"/>
    <w:link w:val="ad"/>
    <w:uiPriority w:val="99"/>
    <w:unhideWhenUsed/>
    <w:rsid w:val="00441EE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441EE4"/>
  </w:style>
  <w:style w:type="table" w:styleId="ae">
    <w:name w:val="Table Grid"/>
    <w:basedOn w:val="a1"/>
    <w:uiPriority w:val="39"/>
    <w:rsid w:val="008264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7</Pages>
  <Words>168</Words>
  <Characters>964</Characters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2026-08-31T05:23:00Z</dcterms:created>
  <dcterms:modified xsi:type="dcterms:W3CDTF">2026-09-01T06:10:00Z</dcterms:modified>
</cp:coreProperties>
</file>