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717A" w14:textId="0E62E1A8" w:rsidR="00D55698" w:rsidRPr="00F81EA5" w:rsidRDefault="00B13AE5" w:rsidP="00B13AE5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F81EA5">
        <w:rPr>
          <w:rFonts w:ascii="ＭＳ Ｐゴシック" w:eastAsia="ＭＳ Ｐゴシック" w:hAnsi="ＭＳ Ｐゴシック" w:hint="eastAsia"/>
          <w:b/>
          <w:bCs/>
          <w:sz w:val="24"/>
        </w:rPr>
        <w:t xml:space="preserve">日本中央競馬会畜産振興事業　</w:t>
      </w:r>
      <w:r w:rsidR="00186996" w:rsidRPr="00F81EA5">
        <w:rPr>
          <w:rFonts w:ascii="ＭＳ Ｐゴシック" w:eastAsia="ＭＳ Ｐゴシック" w:hAnsi="ＭＳ Ｐゴシック" w:hint="eastAsia"/>
          <w:b/>
          <w:bCs/>
          <w:sz w:val="24"/>
        </w:rPr>
        <w:t>応募書</w:t>
      </w:r>
    </w:p>
    <w:p w14:paraId="66356C22" w14:textId="6F499FA3" w:rsidR="00186996" w:rsidRPr="00F81EA5" w:rsidRDefault="00186996" w:rsidP="00B13AE5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F81EA5">
        <w:rPr>
          <w:rFonts w:ascii="ＭＳ Ｐゴシック" w:eastAsia="ＭＳ Ｐゴシック" w:hAnsi="ＭＳ Ｐゴシック" w:hint="eastAsia"/>
          <w:b/>
          <w:bCs/>
          <w:sz w:val="24"/>
        </w:rPr>
        <w:t>事業内容</w:t>
      </w:r>
      <w:r w:rsidR="00A95047" w:rsidRPr="00F81EA5">
        <w:rPr>
          <w:rFonts w:ascii="ＭＳ Ｐゴシック" w:eastAsia="ＭＳ Ｐゴシック" w:hAnsi="ＭＳ Ｐゴシック" w:hint="eastAsia"/>
          <w:b/>
          <w:bCs/>
          <w:sz w:val="24"/>
        </w:rPr>
        <w:t>（様式１）</w:t>
      </w:r>
    </w:p>
    <w:p w14:paraId="1F513B5F" w14:textId="6EE71E30" w:rsidR="002F2500" w:rsidRPr="002F2500" w:rsidRDefault="002F2500" w:rsidP="002F2500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pPr w:leftFromText="142" w:rightFromText="142" w:vertAnchor="text" w:horzAnchor="margin" w:tblpY="-18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2F2500" w:rsidRPr="002F2500" w14:paraId="49EA3C5B" w14:textId="77777777" w:rsidTr="00A95047">
        <w:tc>
          <w:tcPr>
            <w:tcW w:w="2972" w:type="dxa"/>
          </w:tcPr>
          <w:p w14:paraId="29825EC8" w14:textId="47A6E29E" w:rsidR="000749B3" w:rsidRPr="002F2500" w:rsidRDefault="002F2500" w:rsidP="002F25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事業名</w:t>
            </w:r>
            <w:r w:rsidR="000749B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（20文字以内）</w:t>
            </w:r>
          </w:p>
        </w:tc>
        <w:tc>
          <w:tcPr>
            <w:tcW w:w="6095" w:type="dxa"/>
            <w:vAlign w:val="center"/>
          </w:tcPr>
          <w:p w14:paraId="097ADFD9" w14:textId="38D1CB00" w:rsidR="002F2500" w:rsidRPr="002F2500" w:rsidRDefault="002F2500" w:rsidP="007677DA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2FA088CC" w14:textId="71C9CA1C" w:rsidR="00B13AE5" w:rsidRPr="002F2500" w:rsidRDefault="00B13AE5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123"/>
        <w:gridCol w:w="849"/>
        <w:gridCol w:w="6095"/>
      </w:tblGrid>
      <w:tr w:rsidR="00873380" w:rsidRPr="002F2500" w14:paraId="28377106" w14:textId="77777777" w:rsidTr="00A95047">
        <w:tc>
          <w:tcPr>
            <w:tcW w:w="2972" w:type="dxa"/>
            <w:gridSpan w:val="2"/>
          </w:tcPr>
          <w:p w14:paraId="797BE11A" w14:textId="2A711409" w:rsidR="00873380" w:rsidRPr="002F2500" w:rsidRDefault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応募者名（組織・団体）</w:t>
            </w:r>
          </w:p>
        </w:tc>
        <w:tc>
          <w:tcPr>
            <w:tcW w:w="6095" w:type="dxa"/>
          </w:tcPr>
          <w:p w14:paraId="20779FBA" w14:textId="77777777" w:rsidR="00873380" w:rsidRPr="002F2500" w:rsidRDefault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73380" w:rsidRPr="002F2500" w14:paraId="6BDAB74C" w14:textId="77777777" w:rsidTr="00A95047">
        <w:tc>
          <w:tcPr>
            <w:tcW w:w="2123" w:type="dxa"/>
            <w:vMerge w:val="restart"/>
          </w:tcPr>
          <w:p w14:paraId="13F0FEB0" w14:textId="77777777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事業担当者</w:t>
            </w:r>
          </w:p>
        </w:tc>
        <w:tc>
          <w:tcPr>
            <w:tcW w:w="849" w:type="dxa"/>
          </w:tcPr>
          <w:p w14:paraId="72D21F33" w14:textId="03C1508E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役職</w:t>
            </w:r>
          </w:p>
        </w:tc>
        <w:tc>
          <w:tcPr>
            <w:tcW w:w="6095" w:type="dxa"/>
          </w:tcPr>
          <w:p w14:paraId="0203EE54" w14:textId="77777777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73380" w:rsidRPr="002F2500" w14:paraId="02AC6C36" w14:textId="77777777" w:rsidTr="00A95047">
        <w:tc>
          <w:tcPr>
            <w:tcW w:w="2123" w:type="dxa"/>
            <w:vMerge/>
          </w:tcPr>
          <w:p w14:paraId="13F04BD3" w14:textId="77777777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49" w:type="dxa"/>
          </w:tcPr>
          <w:p w14:paraId="40B6D3F3" w14:textId="2A3BF88E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6095" w:type="dxa"/>
          </w:tcPr>
          <w:p w14:paraId="40EDED11" w14:textId="77777777" w:rsidR="00873380" w:rsidRPr="002F2500" w:rsidRDefault="00873380" w:rsidP="0087338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3A839C45" w14:textId="77777777" w:rsidR="00186996" w:rsidRPr="002F2500" w:rsidRDefault="00186996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pPr w:leftFromText="142" w:rightFromText="142" w:vertAnchor="text" w:tblpY="-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73380" w:rsidRPr="002F2500" w14:paraId="13FC70D7" w14:textId="77777777" w:rsidTr="00A95047">
        <w:tc>
          <w:tcPr>
            <w:tcW w:w="9067" w:type="dxa"/>
          </w:tcPr>
          <w:p w14:paraId="3933D197" w14:textId="7C78BBEE" w:rsidR="00873380" w:rsidRPr="002F2500" w:rsidRDefault="00873380" w:rsidP="00A9504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１．</w:t>
            </w:r>
            <w:r w:rsidR="002F2500" w:rsidRPr="002F250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背景（畜産における課題）</w:t>
            </w:r>
          </w:p>
        </w:tc>
      </w:tr>
      <w:tr w:rsidR="00873380" w:rsidRPr="002F2500" w14:paraId="2E6DAEB5" w14:textId="77777777" w:rsidTr="008E3954">
        <w:trPr>
          <w:trHeight w:hRule="exact" w:val="5103"/>
        </w:trPr>
        <w:tc>
          <w:tcPr>
            <w:tcW w:w="9067" w:type="dxa"/>
          </w:tcPr>
          <w:p w14:paraId="63B42F7B" w14:textId="7A8E94C4" w:rsidR="00873380" w:rsidRDefault="00873380" w:rsidP="00A9504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21D05A1" w14:textId="3E4F2632" w:rsidR="004E29C0" w:rsidRPr="002F2500" w:rsidRDefault="004E29C0" w:rsidP="00A9504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2F2500" w:rsidRPr="002F2500" w14:paraId="2392ECFB" w14:textId="77777777" w:rsidTr="00A95047">
        <w:tc>
          <w:tcPr>
            <w:tcW w:w="9067" w:type="dxa"/>
          </w:tcPr>
          <w:p w14:paraId="03670E0E" w14:textId="4B9567F9" w:rsidR="002F2500" w:rsidRPr="002F2500" w:rsidRDefault="002F2500" w:rsidP="00A9504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２．事業の目的</w:t>
            </w:r>
          </w:p>
        </w:tc>
      </w:tr>
      <w:tr w:rsidR="002F2500" w:rsidRPr="002F2500" w14:paraId="2A76B43D" w14:textId="77777777" w:rsidTr="004E29C0">
        <w:trPr>
          <w:trHeight w:hRule="exact" w:val="4658"/>
        </w:trPr>
        <w:tc>
          <w:tcPr>
            <w:tcW w:w="9067" w:type="dxa"/>
          </w:tcPr>
          <w:p w14:paraId="7343AFD9" w14:textId="77777777" w:rsidR="004E29C0" w:rsidRDefault="004E29C0" w:rsidP="008F4044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  <w:p w14:paraId="5E457A6E" w14:textId="79B36854" w:rsidR="004E29C0" w:rsidRPr="008F4044" w:rsidRDefault="004E29C0" w:rsidP="008F4044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</w:tc>
      </w:tr>
    </w:tbl>
    <w:p w14:paraId="5D1AFC13" w14:textId="77777777" w:rsidR="002F2500" w:rsidRPr="00A95047" w:rsidRDefault="002F2500">
      <w:pPr>
        <w:rPr>
          <w:sz w:val="16"/>
          <w:szCs w:val="16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73380" w:rsidRPr="002F2500" w14:paraId="23C04A99" w14:textId="77777777" w:rsidTr="00A95047">
        <w:trPr>
          <w:trHeight w:val="20"/>
        </w:trPr>
        <w:tc>
          <w:tcPr>
            <w:tcW w:w="9067" w:type="dxa"/>
          </w:tcPr>
          <w:p w14:paraId="40D41898" w14:textId="187DF703" w:rsidR="00873380" w:rsidRPr="002F2500" w:rsidRDefault="00363E0A" w:rsidP="00687E35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３</w:t>
            </w:r>
            <w:r w:rsidR="00873380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．事業の内容</w:t>
            </w:r>
            <w:r w:rsidR="00D7140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（事業項目毎に記載）</w:t>
            </w:r>
            <w:r w:rsidR="00687E3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  <w:r w:rsidR="000D300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</w:t>
            </w:r>
            <w:r w:rsidR="008E395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３</w:t>
            </w:r>
            <w:r w:rsidR="00687E3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ページ以内）</w:t>
            </w:r>
          </w:p>
        </w:tc>
      </w:tr>
      <w:tr w:rsidR="002F2500" w:rsidRPr="002F2500" w14:paraId="797D407D" w14:textId="77777777" w:rsidTr="008E3954">
        <w:trPr>
          <w:trHeight w:val="13209"/>
        </w:trPr>
        <w:tc>
          <w:tcPr>
            <w:tcW w:w="9067" w:type="dxa"/>
          </w:tcPr>
          <w:p w14:paraId="6727B5FB" w14:textId="663C1BD9" w:rsidR="00687E35" w:rsidRPr="002F2500" w:rsidRDefault="00687E35" w:rsidP="000C226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0C2267">
              <w:rPr>
                <w:rFonts w:ascii="ＭＳ Ｐゴシック" w:eastAsia="ＭＳ Ｐゴシック" w:hAnsi="ＭＳ Ｐゴシック" w:hint="eastAsia"/>
                <w:b/>
                <w:bCs/>
                <w:color w:val="EE0000"/>
                <w:sz w:val="22"/>
                <w:szCs w:val="22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55743932" w14:textId="07F1A173" w:rsidR="00236455" w:rsidRDefault="00236455">
      <w:pPr>
        <w:widowControl/>
        <w:rPr>
          <w:rFonts w:ascii="ＭＳ Ｐゴシック" w:eastAsia="ＭＳ Ｐゴシック" w:hAnsi="ＭＳ Ｐゴシック"/>
          <w:sz w:val="22"/>
          <w:szCs w:val="22"/>
        </w:rPr>
      </w:pPr>
    </w:p>
    <w:p w14:paraId="2E989347" w14:textId="77777777" w:rsidR="0075685B" w:rsidRPr="006D3ACF" w:rsidRDefault="0075685B" w:rsidP="0075685B">
      <w:pPr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85B" w:rsidRPr="002F2500" w14:paraId="44CC8A56" w14:textId="77777777" w:rsidTr="0075685B">
        <w:tc>
          <w:tcPr>
            <w:tcW w:w="9067" w:type="dxa"/>
          </w:tcPr>
          <w:p w14:paraId="52DB5EB1" w14:textId="20D4681A" w:rsidR="0075685B" w:rsidRPr="002F2500" w:rsidRDefault="00363E0A" w:rsidP="0075685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４</w:t>
            </w:r>
            <w:r w:rsidR="0075685B" w:rsidRPr="002F250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．</w:t>
            </w:r>
            <w:r w:rsidR="0075685B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畜産現場への</w:t>
            </w:r>
            <w:r w:rsidR="0075685B" w:rsidRPr="002F250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成果の</w:t>
            </w:r>
            <w:r w:rsidR="00A5441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公表・</w:t>
            </w:r>
            <w:r w:rsidR="0075685B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普及</w:t>
            </w:r>
          </w:p>
        </w:tc>
      </w:tr>
      <w:tr w:rsidR="0075685B" w:rsidRPr="00160899" w14:paraId="5F1608A6" w14:textId="77777777" w:rsidTr="00E84FAE">
        <w:trPr>
          <w:trHeight w:hRule="exact" w:val="13031"/>
        </w:trPr>
        <w:tc>
          <w:tcPr>
            <w:tcW w:w="9067" w:type="dxa"/>
          </w:tcPr>
          <w:p w14:paraId="75E3DD81" w14:textId="3DC8FCF0" w:rsidR="0075685B" w:rsidRDefault="00A54417" w:rsidP="0075685B">
            <w:pPr>
              <w:pStyle w:val="a9"/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公表及び</w:t>
            </w:r>
            <w:r w:rsidR="0075685B" w:rsidRPr="00B94F5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普及方法</w:t>
            </w:r>
          </w:p>
          <w:p w14:paraId="41B59D04" w14:textId="77777777" w:rsidR="0075685B" w:rsidRDefault="0075685B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661939F" w14:textId="77777777" w:rsidR="006D3ACF" w:rsidRDefault="006D3ACF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6614B15" w14:textId="77777777" w:rsidR="006D3ACF" w:rsidRDefault="006D3ACF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E81FB52" w14:textId="77777777" w:rsidR="00BC0BC3" w:rsidRDefault="00BC0BC3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170D54F" w14:textId="77777777" w:rsidR="00BC0BC3" w:rsidRDefault="00BC0BC3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8F3B18C" w14:textId="77777777" w:rsidR="006D3ACF" w:rsidRPr="00B94F55" w:rsidRDefault="006D3ACF" w:rsidP="006D3ACF">
            <w:pPr>
              <w:pStyle w:val="a9"/>
              <w:ind w:left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F5585BB" w14:textId="3B3A7BA3" w:rsidR="0075685B" w:rsidRDefault="00A54417" w:rsidP="0075685B">
            <w:pPr>
              <w:pStyle w:val="a9"/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公表及び</w:t>
            </w:r>
            <w:r w:rsidR="007568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普及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の</w:t>
            </w:r>
            <w:r w:rsidR="007568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範囲・時期</w:t>
            </w:r>
          </w:p>
          <w:p w14:paraId="3EF84AA0" w14:textId="77777777" w:rsidR="0075685B" w:rsidRDefault="0075685B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17A02067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76663A3" w14:textId="77777777" w:rsidR="00BC0BC3" w:rsidRDefault="00BC0BC3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F374C40" w14:textId="77777777" w:rsidR="00BC0BC3" w:rsidRDefault="00BC0BC3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AF28CF3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44687C4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653A0FC" w14:textId="77777777" w:rsidR="0075685B" w:rsidRDefault="0075685B" w:rsidP="0075685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（３）成果が普及した場合の効果</w:t>
            </w:r>
          </w:p>
          <w:p w14:paraId="6153BA9D" w14:textId="77777777" w:rsidR="0075685B" w:rsidRDefault="0075685B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88CDD2E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4F929B0" w14:textId="77777777" w:rsidR="00BC0BC3" w:rsidRDefault="00BC0BC3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8FDD58C" w14:textId="77777777" w:rsidR="00BC0BC3" w:rsidRDefault="00BC0BC3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D8DB928" w14:textId="77777777" w:rsidR="00BC0BC3" w:rsidRDefault="00BC0BC3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BC67A75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1971631" w14:textId="77777777" w:rsidR="006D3ACF" w:rsidRDefault="006D3ACF" w:rsidP="006D3ACF">
            <w:pPr>
              <w:ind w:leftChars="82" w:left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3F94D40" w14:textId="52F4636B" w:rsidR="0075685B" w:rsidRPr="006D3ACF" w:rsidRDefault="00BC0BC3" w:rsidP="006D3ACF">
            <w:pPr>
              <w:pStyle w:val="a9"/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普及</w:t>
            </w:r>
            <w:r w:rsidR="0075685B" w:rsidRPr="006D3ACF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に向けた課題</w:t>
            </w:r>
          </w:p>
          <w:p w14:paraId="6398CF86" w14:textId="77777777" w:rsidR="006D3ACF" w:rsidRDefault="006D3ACF" w:rsidP="006D3ACF">
            <w:pPr>
              <w:ind w:firstLineChars="78" w:firstLine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266DEDB" w14:textId="77777777" w:rsidR="006D3ACF" w:rsidRDefault="006D3ACF" w:rsidP="006D3ACF">
            <w:pPr>
              <w:ind w:firstLineChars="78" w:firstLine="172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104C96F" w14:textId="77777777" w:rsidR="00A54417" w:rsidRDefault="00A54417" w:rsidP="00BC0BC3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02B9772" w14:textId="77777777" w:rsidR="00A54417" w:rsidRDefault="00A54417" w:rsidP="00BC0BC3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B62F095" w14:textId="2DB45E45" w:rsidR="00A54417" w:rsidRPr="000C2267" w:rsidRDefault="00160899" w:rsidP="000C2267">
            <w:pPr>
              <w:pStyle w:val="a9"/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知的財産権（</w:t>
            </w:r>
            <w:r w:rsidR="00A54417" w:rsidRP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特許等</w:t>
            </w:r>
            <w:r w:rsidRP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）の取得及び企業等における販売等の計画</w:t>
            </w:r>
          </w:p>
          <w:p w14:paraId="5C80220E" w14:textId="77777777" w:rsidR="000C2267" w:rsidRDefault="000C2267" w:rsidP="000C226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42AF56B" w14:textId="2011E26C" w:rsidR="00E84FAE" w:rsidRPr="000C2267" w:rsidRDefault="00E84FAE" w:rsidP="000C226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</w:tbl>
    <w:p w14:paraId="3F8D15CD" w14:textId="77777777" w:rsidR="00BC0BC3" w:rsidRPr="00BC0BC3" w:rsidRDefault="00BC0BC3">
      <w:pPr>
        <w:rPr>
          <w:sz w:val="10"/>
          <w:szCs w:val="10"/>
        </w:rPr>
      </w:pPr>
      <w:r w:rsidRPr="00BC0BC3">
        <w:rPr>
          <w:sz w:val="10"/>
          <w:szCs w:val="10"/>
        </w:rPr>
        <w:br w:type="page"/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85B" w:rsidRPr="009E6E5B" w14:paraId="021269AF" w14:textId="77777777" w:rsidTr="0075685B">
        <w:trPr>
          <w:trHeight w:val="344"/>
        </w:trPr>
        <w:tc>
          <w:tcPr>
            <w:tcW w:w="9067" w:type="dxa"/>
          </w:tcPr>
          <w:p w14:paraId="241CDB36" w14:textId="5BBE6D36" w:rsidR="0075685B" w:rsidRPr="00BC0BC3" w:rsidRDefault="00363E0A" w:rsidP="00BC0BC3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５</w:t>
            </w:r>
            <w:r w:rsidR="00BC0BC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．</w:t>
            </w:r>
            <w:r w:rsidR="0075685B" w:rsidRPr="00BC0BC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事業の実施体制</w:t>
            </w:r>
          </w:p>
        </w:tc>
      </w:tr>
      <w:tr w:rsidR="0075685B" w:rsidRPr="009E6E5B" w14:paraId="45E02B73" w14:textId="77777777" w:rsidTr="00E84FAE">
        <w:trPr>
          <w:trHeight w:val="13454"/>
        </w:trPr>
        <w:tc>
          <w:tcPr>
            <w:tcW w:w="9067" w:type="dxa"/>
          </w:tcPr>
          <w:p w14:paraId="28B0F957" w14:textId="77777777" w:rsidR="0075685B" w:rsidRPr="009E6E5B" w:rsidRDefault="0075685B" w:rsidP="005A051B">
            <w:pPr>
              <w:pStyle w:val="a9"/>
              <w:numPr>
                <w:ilvl w:val="0"/>
                <w:numId w:val="3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事業の実施者</w:t>
            </w:r>
          </w:p>
          <w:p w14:paraId="285A5633" w14:textId="643E57F6" w:rsidR="0075685B" w:rsidRPr="009E6E5B" w:rsidRDefault="0075685B" w:rsidP="0075685B">
            <w:pPr>
              <w:ind w:firstLineChars="50" w:firstLine="11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ア）事業実施（共同</w:t>
            </w:r>
            <w:r w:rsid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応募</w:t>
            </w: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者も含む）</w:t>
            </w:r>
          </w:p>
          <w:tbl>
            <w:tblPr>
              <w:tblStyle w:val="aa"/>
              <w:tblW w:w="8505" w:type="dxa"/>
              <w:tblInd w:w="227" w:type="dxa"/>
              <w:tblLook w:val="04A0" w:firstRow="1" w:lastRow="0" w:firstColumn="1" w:lastColumn="0" w:noHBand="0" w:noVBand="1"/>
            </w:tblPr>
            <w:tblGrid>
              <w:gridCol w:w="475"/>
              <w:gridCol w:w="2302"/>
              <w:gridCol w:w="1559"/>
              <w:gridCol w:w="2693"/>
              <w:gridCol w:w="1476"/>
            </w:tblGrid>
            <w:tr w:rsidR="0075685B" w:rsidRPr="009E6E5B" w14:paraId="66C03F0A" w14:textId="77777777" w:rsidTr="0075685B">
              <w:trPr>
                <w:trHeight w:val="510"/>
              </w:trPr>
              <w:tc>
                <w:tcPr>
                  <w:tcW w:w="475" w:type="dxa"/>
                  <w:vAlign w:val="center"/>
                </w:tcPr>
                <w:p w14:paraId="2CA9A2F8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vAlign w:val="center"/>
                </w:tcPr>
                <w:p w14:paraId="02DDBFAA" w14:textId="5FC48720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担当内容</w:t>
                  </w:r>
                </w:p>
              </w:tc>
              <w:tc>
                <w:tcPr>
                  <w:tcW w:w="1559" w:type="dxa"/>
                  <w:vAlign w:val="center"/>
                </w:tcPr>
                <w:p w14:paraId="100E9FB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氏名</w:t>
                  </w:r>
                </w:p>
              </w:tc>
              <w:tc>
                <w:tcPr>
                  <w:tcW w:w="2693" w:type="dxa"/>
                  <w:vAlign w:val="center"/>
                </w:tcPr>
                <w:p w14:paraId="1C1324B4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所属・役職</w:t>
                  </w:r>
                </w:p>
              </w:tc>
              <w:tc>
                <w:tcPr>
                  <w:tcW w:w="1476" w:type="dxa"/>
                  <w:vAlign w:val="center"/>
                </w:tcPr>
                <w:p w14:paraId="2573CE5B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類似事業の経験年数</w:t>
                  </w:r>
                </w:p>
              </w:tc>
            </w:tr>
            <w:tr w:rsidR="0075685B" w:rsidRPr="009E6E5B" w14:paraId="68F917C6" w14:textId="77777777" w:rsidTr="0075685B">
              <w:tc>
                <w:tcPr>
                  <w:tcW w:w="475" w:type="dxa"/>
                  <w:vAlign w:val="center"/>
                </w:tcPr>
                <w:p w14:paraId="783F557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2302" w:type="dxa"/>
                  <w:vAlign w:val="center"/>
                </w:tcPr>
                <w:p w14:paraId="30BFD46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A45845C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7F395A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06C259BB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098993CF" w14:textId="77777777" w:rsidTr="0075685B">
              <w:tc>
                <w:tcPr>
                  <w:tcW w:w="475" w:type="dxa"/>
                  <w:vAlign w:val="center"/>
                </w:tcPr>
                <w:p w14:paraId="3711F3A7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２</w:t>
                  </w:r>
                </w:p>
              </w:tc>
              <w:tc>
                <w:tcPr>
                  <w:tcW w:w="2302" w:type="dxa"/>
                  <w:vAlign w:val="center"/>
                </w:tcPr>
                <w:p w14:paraId="46BD16A6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F1AB4F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E9E7A8C" w14:textId="5ABFE6DC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40D01384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5BC7AAC6" w14:textId="77777777" w:rsidTr="0075685B">
              <w:tc>
                <w:tcPr>
                  <w:tcW w:w="475" w:type="dxa"/>
                  <w:vAlign w:val="center"/>
                </w:tcPr>
                <w:p w14:paraId="7DF83267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2302" w:type="dxa"/>
                  <w:vAlign w:val="center"/>
                </w:tcPr>
                <w:p w14:paraId="35B2A130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0DE8D60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4E254AC" w14:textId="6927FDD5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49D7182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416057AC" w14:textId="77777777" w:rsidTr="0075685B">
              <w:tc>
                <w:tcPr>
                  <w:tcW w:w="475" w:type="dxa"/>
                  <w:vAlign w:val="center"/>
                </w:tcPr>
                <w:p w14:paraId="15EF56C2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４</w:t>
                  </w:r>
                </w:p>
              </w:tc>
              <w:tc>
                <w:tcPr>
                  <w:tcW w:w="2302" w:type="dxa"/>
                  <w:vAlign w:val="center"/>
                </w:tcPr>
                <w:p w14:paraId="19E00860" w14:textId="04399CA5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2AE11AF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2AE93301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4F566B54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6B00C904" w14:textId="77777777" w:rsidTr="0075685B">
              <w:tc>
                <w:tcPr>
                  <w:tcW w:w="475" w:type="dxa"/>
                  <w:vAlign w:val="center"/>
                </w:tcPr>
                <w:p w14:paraId="28103961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５</w:t>
                  </w:r>
                </w:p>
              </w:tc>
              <w:tc>
                <w:tcPr>
                  <w:tcW w:w="2302" w:type="dxa"/>
                  <w:vAlign w:val="center"/>
                </w:tcPr>
                <w:p w14:paraId="1175F431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525A6E2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408016F3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0CFD4305" w14:textId="77777777" w:rsidR="0075685B" w:rsidRPr="009E6E5B" w:rsidRDefault="0075685B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F2E" w:rsidRPr="009E6E5B" w14:paraId="499DAFC9" w14:textId="77777777" w:rsidTr="0075685B">
              <w:tc>
                <w:tcPr>
                  <w:tcW w:w="475" w:type="dxa"/>
                  <w:vAlign w:val="center"/>
                </w:tcPr>
                <w:p w14:paraId="0B1B9762" w14:textId="23BB26E5" w:rsidR="008C0F2E" w:rsidRPr="009E6E5B" w:rsidRDefault="008C0F2E" w:rsidP="008C0F2E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６</w:t>
                  </w:r>
                </w:p>
              </w:tc>
              <w:tc>
                <w:tcPr>
                  <w:tcW w:w="2302" w:type="dxa"/>
                  <w:vAlign w:val="center"/>
                </w:tcPr>
                <w:p w14:paraId="3C8B4113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54C51C4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BE99A35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6BCD9A19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F2E" w:rsidRPr="009E6E5B" w14:paraId="4204D8F3" w14:textId="77777777" w:rsidTr="0075685B">
              <w:tc>
                <w:tcPr>
                  <w:tcW w:w="475" w:type="dxa"/>
                  <w:vAlign w:val="center"/>
                </w:tcPr>
                <w:p w14:paraId="6DF8E830" w14:textId="060A00D8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７</w:t>
                  </w:r>
                </w:p>
              </w:tc>
              <w:tc>
                <w:tcPr>
                  <w:tcW w:w="2302" w:type="dxa"/>
                  <w:vAlign w:val="center"/>
                </w:tcPr>
                <w:p w14:paraId="00F07D17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4FB9461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278097B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32109A86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F2E" w:rsidRPr="009E6E5B" w14:paraId="7E0D46FD" w14:textId="77777777" w:rsidTr="0075685B">
              <w:tc>
                <w:tcPr>
                  <w:tcW w:w="475" w:type="dxa"/>
                  <w:vAlign w:val="center"/>
                </w:tcPr>
                <w:p w14:paraId="00C53204" w14:textId="267CEED1" w:rsidR="008C0F2E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８</w:t>
                  </w:r>
                </w:p>
              </w:tc>
              <w:tc>
                <w:tcPr>
                  <w:tcW w:w="2302" w:type="dxa"/>
                  <w:vAlign w:val="center"/>
                </w:tcPr>
                <w:p w14:paraId="281C6C84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57BCC1C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9523070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vAlign w:val="center"/>
                </w:tcPr>
                <w:p w14:paraId="41192E2D" w14:textId="77777777" w:rsidR="008C0F2E" w:rsidRPr="009E6E5B" w:rsidRDefault="008C0F2E" w:rsidP="0075685B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182C931F" w14:textId="77777777" w:rsidR="0075685B" w:rsidRPr="009E6E5B" w:rsidRDefault="0075685B" w:rsidP="005A051B">
            <w:pPr>
              <w:pStyle w:val="a9"/>
              <w:ind w:left="42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114B8B3" w14:textId="7E12AEE5" w:rsidR="0075685B" w:rsidRPr="009E6E5B" w:rsidRDefault="0075685B" w:rsidP="0075685B">
            <w:pPr>
              <w:ind w:firstLineChars="50" w:firstLine="11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イ）経理（共同</w:t>
            </w:r>
            <w:r w:rsid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応募</w:t>
            </w: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者も含む）</w:t>
            </w:r>
          </w:p>
          <w:tbl>
            <w:tblPr>
              <w:tblStyle w:val="aa"/>
              <w:tblW w:w="8505" w:type="dxa"/>
              <w:tblInd w:w="227" w:type="dxa"/>
              <w:tblLook w:val="04A0" w:firstRow="1" w:lastRow="0" w:firstColumn="1" w:lastColumn="0" w:noHBand="0" w:noVBand="1"/>
            </w:tblPr>
            <w:tblGrid>
              <w:gridCol w:w="460"/>
              <w:gridCol w:w="2299"/>
              <w:gridCol w:w="1520"/>
              <w:gridCol w:w="2693"/>
              <w:gridCol w:w="1533"/>
            </w:tblGrid>
            <w:tr w:rsidR="0075685B" w:rsidRPr="009E6E5B" w14:paraId="2D54A570" w14:textId="77777777" w:rsidTr="004652E6">
              <w:trPr>
                <w:trHeight w:val="510"/>
              </w:trPr>
              <w:tc>
                <w:tcPr>
                  <w:tcW w:w="460" w:type="dxa"/>
                </w:tcPr>
                <w:p w14:paraId="12FE537E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99" w:type="dxa"/>
                  <w:vAlign w:val="center"/>
                </w:tcPr>
                <w:p w14:paraId="41D5BF8C" w14:textId="1F9D8914" w:rsidR="0075685B" w:rsidRPr="009E6E5B" w:rsidRDefault="0075685B" w:rsidP="004652E6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担当内容</w:t>
                  </w:r>
                </w:p>
              </w:tc>
              <w:tc>
                <w:tcPr>
                  <w:tcW w:w="1520" w:type="dxa"/>
                  <w:vAlign w:val="center"/>
                </w:tcPr>
                <w:p w14:paraId="40223ABC" w14:textId="77777777" w:rsidR="0075685B" w:rsidRPr="009E6E5B" w:rsidRDefault="0075685B" w:rsidP="004652E6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氏名</w:t>
                  </w:r>
                </w:p>
              </w:tc>
              <w:tc>
                <w:tcPr>
                  <w:tcW w:w="2693" w:type="dxa"/>
                  <w:vAlign w:val="center"/>
                </w:tcPr>
                <w:p w14:paraId="7C340A6C" w14:textId="77777777" w:rsidR="0075685B" w:rsidRPr="009E6E5B" w:rsidRDefault="0075685B" w:rsidP="004652E6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所属・役職</w:t>
                  </w:r>
                </w:p>
              </w:tc>
              <w:tc>
                <w:tcPr>
                  <w:tcW w:w="1533" w:type="dxa"/>
                  <w:vAlign w:val="center"/>
                </w:tcPr>
                <w:p w14:paraId="7380C00D" w14:textId="77777777" w:rsidR="0075685B" w:rsidRPr="009E6E5B" w:rsidRDefault="0075685B" w:rsidP="004652E6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類似事業の経験年数</w:t>
                  </w:r>
                </w:p>
              </w:tc>
            </w:tr>
            <w:tr w:rsidR="0075685B" w:rsidRPr="009E6E5B" w14:paraId="7969387E" w14:textId="77777777" w:rsidTr="004652E6">
              <w:tc>
                <w:tcPr>
                  <w:tcW w:w="460" w:type="dxa"/>
                </w:tcPr>
                <w:p w14:paraId="235B9720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2299" w:type="dxa"/>
                </w:tcPr>
                <w:p w14:paraId="0BC16D83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20" w:type="dxa"/>
                </w:tcPr>
                <w:p w14:paraId="1692E7A0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14:paraId="1CCC9EF9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70FB729F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69D538B5" w14:textId="77777777" w:rsidTr="004652E6">
              <w:tc>
                <w:tcPr>
                  <w:tcW w:w="460" w:type="dxa"/>
                </w:tcPr>
                <w:p w14:paraId="54A927FE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２</w:t>
                  </w:r>
                </w:p>
              </w:tc>
              <w:tc>
                <w:tcPr>
                  <w:tcW w:w="2299" w:type="dxa"/>
                </w:tcPr>
                <w:p w14:paraId="78701C9A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20" w:type="dxa"/>
                </w:tcPr>
                <w:p w14:paraId="00063E47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14:paraId="0A8FE6DD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4D98612F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5685B" w:rsidRPr="009E6E5B" w14:paraId="3913465D" w14:textId="77777777" w:rsidTr="004652E6">
              <w:tc>
                <w:tcPr>
                  <w:tcW w:w="460" w:type="dxa"/>
                </w:tcPr>
                <w:p w14:paraId="33ED7051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 w:rsidRPr="009E6E5B"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2299" w:type="dxa"/>
                </w:tcPr>
                <w:p w14:paraId="36FA90DE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20" w:type="dxa"/>
                </w:tcPr>
                <w:p w14:paraId="45946C64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14:paraId="6A0F06B3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5D810114" w14:textId="77777777" w:rsidR="0075685B" w:rsidRPr="009E6E5B" w:rsidRDefault="0075685B" w:rsidP="005A051B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9F820D5" w14:textId="77777777" w:rsidR="008C0F2E" w:rsidRDefault="008C0F2E" w:rsidP="006D3AC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B4767AB" w14:textId="77777777" w:rsidR="006D3ACF" w:rsidRPr="006D3ACF" w:rsidRDefault="006D3ACF" w:rsidP="006D3AC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3B0B959" w14:textId="6A2D04C3" w:rsidR="0075685B" w:rsidRPr="009E6E5B" w:rsidRDefault="00160899" w:rsidP="005A051B">
            <w:pPr>
              <w:pStyle w:val="a9"/>
              <w:numPr>
                <w:ilvl w:val="0"/>
                <w:numId w:val="3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事業の</w:t>
            </w:r>
            <w:r w:rsidR="0075685B"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推進体制</w:t>
            </w:r>
          </w:p>
          <w:p w14:paraId="1DC35E21" w14:textId="77777777" w:rsidR="0075685B" w:rsidRPr="009E6E5B" w:rsidRDefault="0075685B" w:rsidP="005A051B">
            <w:pPr>
              <w:pStyle w:val="a9"/>
              <w:numPr>
                <w:ilvl w:val="0"/>
                <w:numId w:val="10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委員の選定方法</w:t>
            </w:r>
          </w:p>
          <w:p w14:paraId="36F7C832" w14:textId="77777777" w:rsidR="008C0F2E" w:rsidRDefault="008C0F2E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7BB68A21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AED8658" w14:textId="77777777" w:rsidR="00C90FD7" w:rsidRDefault="00C90FD7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34F6502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D535978" w14:textId="77777777" w:rsidR="004F1F2C" w:rsidRPr="009E6E5B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FE996B3" w14:textId="4D46DD40" w:rsidR="0075685B" w:rsidRPr="009E6E5B" w:rsidRDefault="0075685B" w:rsidP="005A051B">
            <w:pPr>
              <w:pStyle w:val="a9"/>
              <w:numPr>
                <w:ilvl w:val="0"/>
                <w:numId w:val="10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委員の人数</w:t>
            </w:r>
            <w:r w:rsidR="00BC0BC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及び専門分野</w:t>
            </w:r>
          </w:p>
          <w:p w14:paraId="74CCAE64" w14:textId="77777777" w:rsidR="008C0F2E" w:rsidRDefault="008C0F2E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75D377E4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651A4260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8052B7E" w14:textId="77777777" w:rsidR="00BC0BC3" w:rsidRDefault="00BC0BC3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122E4072" w14:textId="77777777" w:rsidR="00C90FD7" w:rsidRDefault="00C90FD7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3AF410C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35CA4CB" w14:textId="77777777" w:rsidR="004F1F2C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AF2C0C6" w14:textId="77777777" w:rsidR="004F1F2C" w:rsidRPr="009E6E5B" w:rsidRDefault="004F1F2C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012467C" w14:textId="266E5ADF" w:rsidR="0075685B" w:rsidRPr="009E6E5B" w:rsidRDefault="00160899" w:rsidP="005A051B">
            <w:pPr>
              <w:pStyle w:val="a9"/>
              <w:numPr>
                <w:ilvl w:val="0"/>
                <w:numId w:val="3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事業の</w:t>
            </w:r>
            <w:r w:rsidR="0075685B"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評価体制</w:t>
            </w:r>
          </w:p>
          <w:p w14:paraId="4826D0E6" w14:textId="77777777" w:rsidR="0075685B" w:rsidRPr="009E6E5B" w:rsidRDefault="0075685B" w:rsidP="005A051B">
            <w:pPr>
              <w:pStyle w:val="a9"/>
              <w:numPr>
                <w:ilvl w:val="0"/>
                <w:numId w:val="1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委員の選定方法</w:t>
            </w:r>
          </w:p>
          <w:p w14:paraId="1428D6D5" w14:textId="77777777" w:rsidR="0075685B" w:rsidRDefault="0075685B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CCA2D0C" w14:textId="77777777" w:rsidR="008C0F2E" w:rsidRDefault="008C0F2E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26B6C50" w14:textId="77777777" w:rsidR="00BC0BC3" w:rsidRPr="009E6E5B" w:rsidRDefault="00BC0BC3" w:rsidP="005A051B">
            <w:pPr>
              <w:pStyle w:val="a9"/>
              <w:ind w:left="8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DC66398" w14:textId="407538CA" w:rsidR="0075685B" w:rsidRPr="009E6E5B" w:rsidRDefault="0075685B" w:rsidP="005A051B">
            <w:pPr>
              <w:pStyle w:val="a9"/>
              <w:numPr>
                <w:ilvl w:val="0"/>
                <w:numId w:val="11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委員の人数</w:t>
            </w:r>
            <w:r w:rsidR="00BC0BC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及び専門分野</w:t>
            </w:r>
          </w:p>
          <w:p w14:paraId="3EE7C397" w14:textId="77777777" w:rsidR="0075685B" w:rsidRDefault="0075685B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3593DD1" w14:textId="77777777" w:rsidR="00BC0BC3" w:rsidRDefault="00BC0BC3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385BD43" w14:textId="77777777" w:rsidR="00BC0BC3" w:rsidRDefault="00BC0BC3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F9934AC" w14:textId="77777777" w:rsidR="008C0F2E" w:rsidRDefault="008C0F2E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F6CCF5C" w14:textId="77777777" w:rsidR="00BC0BC3" w:rsidRDefault="00BC0BC3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C1A844A" w14:textId="77777777" w:rsidR="00BC0BC3" w:rsidRDefault="00BC0BC3" w:rsidP="005A051B">
            <w:pPr>
              <w:pStyle w:val="a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40DF1B4" w14:textId="77777777" w:rsidR="0075685B" w:rsidRPr="009E6E5B" w:rsidRDefault="0075685B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5FE4555" w14:textId="3289CC5B" w:rsidR="0075685B" w:rsidRPr="009E6E5B" w:rsidRDefault="00160899" w:rsidP="005A051B">
            <w:pPr>
              <w:pStyle w:val="a9"/>
              <w:numPr>
                <w:ilvl w:val="0"/>
                <w:numId w:val="3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経理に係る</w:t>
            </w:r>
            <w:r w:rsidR="0075685B"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内部・外部監査の実施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及びチェック</w:t>
            </w:r>
            <w:r w:rsidR="0075685B" w:rsidRPr="009E6E5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体制</w:t>
            </w:r>
          </w:p>
          <w:p w14:paraId="01788E18" w14:textId="08EFEBF1" w:rsidR="0075685B" w:rsidRDefault="0075685B" w:rsidP="008C0F2E">
            <w:pPr>
              <w:ind w:left="42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347AAD9" w14:textId="77777777" w:rsidR="008C0F2E" w:rsidRDefault="008C0F2E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CFD6FF8" w14:textId="77777777" w:rsidR="000C2267" w:rsidRDefault="000C2267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B3AD86C" w14:textId="2D2EA3CD" w:rsidR="000C2267" w:rsidRPr="000C2267" w:rsidRDefault="000C2267" w:rsidP="000C2267">
            <w:pPr>
              <w:pStyle w:val="a9"/>
              <w:numPr>
                <w:ilvl w:val="0"/>
                <w:numId w:val="3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共同応募者の概要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（該当する場合）</w:t>
            </w:r>
          </w:p>
          <w:p w14:paraId="3502A17C" w14:textId="4BC9AE37" w:rsidR="000C2267" w:rsidRDefault="000C2267" w:rsidP="000C2267">
            <w:pPr>
              <w:pStyle w:val="a9"/>
              <w:ind w:left="42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組織名：</w:t>
            </w:r>
          </w:p>
          <w:p w14:paraId="4B180E15" w14:textId="4DDA5F52" w:rsidR="000C2267" w:rsidRDefault="000C2267" w:rsidP="00C90FD7">
            <w:pPr>
              <w:pStyle w:val="a9"/>
              <w:ind w:leftChars="201" w:left="1871" w:hangingChars="656" w:hanging="1449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法人の区分：</w:t>
            </w:r>
            <w:r w:rsidR="00C90FD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</w:p>
          <w:p w14:paraId="667DD244" w14:textId="77777777" w:rsidR="004F1F2C" w:rsidRPr="00C90FD7" w:rsidRDefault="004F1F2C" w:rsidP="00C90FD7">
            <w:pPr>
              <w:pStyle w:val="a9"/>
              <w:ind w:leftChars="201" w:left="1871" w:hangingChars="656" w:hanging="1449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3391ED52" w14:textId="3AD74760" w:rsidR="000C2267" w:rsidRPr="000C2267" w:rsidRDefault="00C90FD7" w:rsidP="000C2267">
            <w:pPr>
              <w:pStyle w:val="a9"/>
              <w:ind w:left="42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組織の</w:t>
            </w:r>
            <w:r w:rsidR="000C226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代表者：</w:t>
            </w:r>
          </w:p>
          <w:p w14:paraId="50A4903B" w14:textId="77777777" w:rsidR="008C0F2E" w:rsidRDefault="008C0F2E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079955D" w14:textId="2347F613" w:rsidR="00E84FAE" w:rsidRPr="00E84FAE" w:rsidRDefault="00E84FAE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6B69789" w14:textId="03F85598" w:rsidR="00E84FAE" w:rsidRPr="00E84FAE" w:rsidRDefault="00E84FAE" w:rsidP="005A051B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</w:tc>
      </w:tr>
    </w:tbl>
    <w:p w14:paraId="30CEA9C6" w14:textId="77777777" w:rsidR="00873380" w:rsidRPr="008C0F2E" w:rsidRDefault="00873380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268F364C" w14:textId="77777777" w:rsidR="006D3ACF" w:rsidRPr="006D3ACF" w:rsidRDefault="006D3ACF" w:rsidP="006D3ACF">
      <w:pPr>
        <w:jc w:val="both"/>
        <w:rPr>
          <w:sz w:val="16"/>
          <w:szCs w:val="16"/>
        </w:rPr>
      </w:pPr>
      <w:r>
        <w:br w:type="page"/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C4B9D" w:rsidRPr="002F2500" w14:paraId="34CD510C" w14:textId="77777777" w:rsidTr="006D3ACF">
        <w:trPr>
          <w:trHeight w:hRule="exact" w:val="340"/>
        </w:trPr>
        <w:tc>
          <w:tcPr>
            <w:tcW w:w="9067" w:type="dxa"/>
          </w:tcPr>
          <w:p w14:paraId="2196E49E" w14:textId="27297442" w:rsidR="008C4B9D" w:rsidRPr="002F2500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６</w:t>
            </w:r>
            <w:r w:rsidR="00B94F55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．事業の目標</w:t>
            </w:r>
          </w:p>
        </w:tc>
      </w:tr>
      <w:tr w:rsidR="008C4B9D" w:rsidRPr="002F2500" w14:paraId="1587F7A4" w14:textId="77777777" w:rsidTr="006D3ACF">
        <w:trPr>
          <w:trHeight w:hRule="exact" w:val="13608"/>
        </w:trPr>
        <w:tc>
          <w:tcPr>
            <w:tcW w:w="9067" w:type="dxa"/>
          </w:tcPr>
          <w:p w14:paraId="7C65CE9A" w14:textId="014807B7" w:rsidR="008C4B9D" w:rsidRPr="00F81EA5" w:rsidRDefault="005A4D04" w:rsidP="00160899">
            <w:pPr>
              <w:pStyle w:val="a9"/>
              <w:numPr>
                <w:ilvl w:val="0"/>
                <w:numId w:val="2"/>
              </w:numPr>
              <w:ind w:left="457" w:hanging="457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成果</w:t>
            </w:r>
            <w:r w:rsidR="008C4B9D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目標</w:t>
            </w:r>
            <w:r w:rsidR="006845BC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（アウトカム）</w:t>
            </w:r>
          </w:p>
          <w:p w14:paraId="05595DE3" w14:textId="2D8A0207" w:rsidR="00160899" w:rsidRDefault="00160899" w:rsidP="00160899">
            <w:pPr>
              <w:pStyle w:val="a9"/>
              <w:numPr>
                <w:ilvl w:val="1"/>
                <w:numId w:val="2"/>
              </w:numPr>
              <w:ind w:left="457" w:hanging="283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07CF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最終目標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（事業終了後、最終的に実現）</w:t>
            </w:r>
          </w:p>
          <w:p w14:paraId="50738489" w14:textId="77777777" w:rsidR="00160899" w:rsidRPr="00F81EA5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ア）最終目標の設定</w:t>
            </w:r>
          </w:p>
          <w:p w14:paraId="7AB06903" w14:textId="77777777" w:rsidR="00160899" w:rsidRPr="006D3ACF" w:rsidRDefault="00160899" w:rsidP="00160899">
            <w:pPr>
              <w:ind w:firstLineChars="300" w:firstLine="660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</w:t>
            </w:r>
            <w:r w:rsidRPr="006D3ACF">
              <w:rPr>
                <w:rFonts w:ascii="ＭＳ Ｐゴシック" w:eastAsia="ＭＳ Ｐゴシック" w:hAnsi="ＭＳ Ｐゴシック"/>
                <w:sz w:val="22"/>
                <w:szCs w:val="22"/>
              </w:rPr>
              <w:t>成果が畜産現場に普及した場合に、生産者や消費者が得られる利益や効果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  <w:tbl>
            <w:tblPr>
              <w:tblStyle w:val="aa"/>
              <w:tblW w:w="0" w:type="auto"/>
              <w:tblInd w:w="457" w:type="dxa"/>
              <w:tblLook w:val="04A0" w:firstRow="1" w:lastRow="0" w:firstColumn="1" w:lastColumn="0" w:noHBand="0" w:noVBand="1"/>
            </w:tblPr>
            <w:tblGrid>
              <w:gridCol w:w="421"/>
              <w:gridCol w:w="2494"/>
              <w:gridCol w:w="1460"/>
              <w:gridCol w:w="1577"/>
              <w:gridCol w:w="2432"/>
            </w:tblGrid>
            <w:tr w:rsidR="00160899" w14:paraId="434563DB" w14:textId="77777777" w:rsidTr="00700100">
              <w:tc>
                <w:tcPr>
                  <w:tcW w:w="421" w:type="dxa"/>
                </w:tcPr>
                <w:p w14:paraId="5CB991D9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561D121D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目標</w:t>
                  </w:r>
                </w:p>
              </w:tc>
              <w:tc>
                <w:tcPr>
                  <w:tcW w:w="1460" w:type="dxa"/>
                </w:tcPr>
                <w:p w14:paraId="344CCC09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現状値</w:t>
                  </w:r>
                </w:p>
              </w:tc>
              <w:tc>
                <w:tcPr>
                  <w:tcW w:w="1577" w:type="dxa"/>
                </w:tcPr>
                <w:p w14:paraId="013C4586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目標値</w:t>
                  </w:r>
                </w:p>
              </w:tc>
              <w:tc>
                <w:tcPr>
                  <w:tcW w:w="2432" w:type="dxa"/>
                </w:tcPr>
                <w:p w14:paraId="0043C767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評価指標</w:t>
                  </w:r>
                </w:p>
              </w:tc>
            </w:tr>
            <w:tr w:rsidR="00160899" w14:paraId="2B0D76C3" w14:textId="77777777" w:rsidTr="00700100">
              <w:trPr>
                <w:trHeight w:val="688"/>
              </w:trPr>
              <w:tc>
                <w:tcPr>
                  <w:tcW w:w="421" w:type="dxa"/>
                  <w:vAlign w:val="center"/>
                </w:tcPr>
                <w:p w14:paraId="581498B1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2494" w:type="dxa"/>
                </w:tcPr>
                <w:p w14:paraId="2932A15C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1664FED9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3B9175B1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7" w:type="dxa"/>
                </w:tcPr>
                <w:p w14:paraId="565CDD3E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43A07A7A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32" w:type="dxa"/>
                </w:tcPr>
                <w:p w14:paraId="7E8763D2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60899" w14:paraId="1E321C6D" w14:textId="77777777" w:rsidTr="00700100">
              <w:trPr>
                <w:trHeight w:val="699"/>
              </w:trPr>
              <w:tc>
                <w:tcPr>
                  <w:tcW w:w="421" w:type="dxa"/>
                  <w:vAlign w:val="center"/>
                </w:tcPr>
                <w:p w14:paraId="3E91D9E7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２</w:t>
                  </w:r>
                </w:p>
              </w:tc>
              <w:tc>
                <w:tcPr>
                  <w:tcW w:w="2494" w:type="dxa"/>
                </w:tcPr>
                <w:p w14:paraId="7C613C32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394F3CBB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2FD9A16F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7" w:type="dxa"/>
                </w:tcPr>
                <w:p w14:paraId="4B12EE73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3052846D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32" w:type="dxa"/>
                </w:tcPr>
                <w:p w14:paraId="68AF0A7C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3795239" w14:textId="77777777" w:rsidR="00160899" w:rsidRDefault="00160899" w:rsidP="00160899">
            <w:pPr>
              <w:ind w:left="457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0541944" w14:textId="77777777" w:rsidR="00160899" w:rsidRDefault="00160899" w:rsidP="00160899">
            <w:pPr>
              <w:ind w:left="457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155A2743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イ）最終目標・指標の設定根拠　</w:t>
            </w:r>
          </w:p>
          <w:p w14:paraId="3EA0FBD9" w14:textId="68F8685B" w:rsidR="00160899" w:rsidRDefault="00C90FD7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　</w:t>
            </w:r>
          </w:p>
          <w:p w14:paraId="4CD0DD27" w14:textId="77777777" w:rsidR="004F1F2C" w:rsidRPr="00C90FD7" w:rsidRDefault="004F1F2C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40EA8AC0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0D9B634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27D16832" w14:textId="77777777" w:rsidR="00160899" w:rsidRPr="00DE37B2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ウ）最終目標の評価方法</w:t>
            </w:r>
          </w:p>
          <w:p w14:paraId="2797081A" w14:textId="03C10859" w:rsidR="00160899" w:rsidRDefault="00C90FD7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</w:p>
          <w:p w14:paraId="3F1DBBFC" w14:textId="77777777" w:rsidR="004F1F2C" w:rsidRPr="00C90FD7" w:rsidRDefault="004F1F2C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681EA14A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5C069BF" w14:textId="0C090A90" w:rsidR="009B0DF4" w:rsidRDefault="00C90FD7" w:rsidP="00C90FD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　</w:t>
            </w:r>
          </w:p>
          <w:p w14:paraId="43AB166C" w14:textId="72C176BB" w:rsidR="00E84FAE" w:rsidRPr="00E84FAE" w:rsidRDefault="00E84FAE" w:rsidP="00E84FAE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236455" w:rsidRPr="002F2500" w14:paraId="029C2352" w14:textId="77777777" w:rsidTr="00561A2D">
        <w:trPr>
          <w:trHeight w:hRule="exact" w:val="13474"/>
        </w:trPr>
        <w:tc>
          <w:tcPr>
            <w:tcW w:w="9067" w:type="dxa"/>
          </w:tcPr>
          <w:p w14:paraId="7304DDD7" w14:textId="77777777" w:rsidR="00160899" w:rsidRPr="00F81EA5" w:rsidRDefault="00160899" w:rsidP="00160899">
            <w:pPr>
              <w:pStyle w:val="a9"/>
              <w:numPr>
                <w:ilvl w:val="0"/>
                <w:numId w:val="14"/>
              </w:numPr>
              <w:ind w:left="59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中間目標（</w:t>
            </w: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u w:val="single"/>
              </w:rPr>
              <w:t>事業終了時点で実現</w:t>
            </w: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）</w:t>
            </w:r>
          </w:p>
          <w:p w14:paraId="1CBF8488" w14:textId="77777777" w:rsidR="00160899" w:rsidRPr="00F81EA5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ア）中間目標の設定</w:t>
            </w:r>
          </w:p>
          <w:tbl>
            <w:tblPr>
              <w:tblStyle w:val="aa"/>
              <w:tblW w:w="0" w:type="auto"/>
              <w:tblInd w:w="457" w:type="dxa"/>
              <w:tblLook w:val="04A0" w:firstRow="1" w:lastRow="0" w:firstColumn="1" w:lastColumn="0" w:noHBand="0" w:noVBand="1"/>
            </w:tblPr>
            <w:tblGrid>
              <w:gridCol w:w="421"/>
              <w:gridCol w:w="2494"/>
              <w:gridCol w:w="1460"/>
              <w:gridCol w:w="1577"/>
              <w:gridCol w:w="2432"/>
            </w:tblGrid>
            <w:tr w:rsidR="00160899" w14:paraId="798345D2" w14:textId="77777777" w:rsidTr="00700100">
              <w:tc>
                <w:tcPr>
                  <w:tcW w:w="421" w:type="dxa"/>
                </w:tcPr>
                <w:p w14:paraId="7A4C1FF5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5572EFF1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目標</w:t>
                  </w:r>
                </w:p>
              </w:tc>
              <w:tc>
                <w:tcPr>
                  <w:tcW w:w="1460" w:type="dxa"/>
                </w:tcPr>
                <w:p w14:paraId="356BC6CB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現状値</w:t>
                  </w:r>
                </w:p>
              </w:tc>
              <w:tc>
                <w:tcPr>
                  <w:tcW w:w="1577" w:type="dxa"/>
                </w:tcPr>
                <w:p w14:paraId="02B63636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目標値</w:t>
                  </w:r>
                </w:p>
              </w:tc>
              <w:tc>
                <w:tcPr>
                  <w:tcW w:w="2432" w:type="dxa"/>
                </w:tcPr>
                <w:p w14:paraId="234A6EA4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評価指標</w:t>
                  </w:r>
                </w:p>
              </w:tc>
            </w:tr>
            <w:tr w:rsidR="00160899" w14:paraId="0EF39A60" w14:textId="77777777" w:rsidTr="00700100">
              <w:trPr>
                <w:trHeight w:val="688"/>
              </w:trPr>
              <w:tc>
                <w:tcPr>
                  <w:tcW w:w="421" w:type="dxa"/>
                  <w:vAlign w:val="center"/>
                </w:tcPr>
                <w:p w14:paraId="3C1A7BA1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2494" w:type="dxa"/>
                </w:tcPr>
                <w:p w14:paraId="5F05B085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7851C0C5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735D3954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7" w:type="dxa"/>
                </w:tcPr>
                <w:p w14:paraId="5A6D3DC8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2BE7FBA6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32" w:type="dxa"/>
                </w:tcPr>
                <w:p w14:paraId="7DADC88C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60899" w14:paraId="4F023561" w14:textId="77777777" w:rsidTr="00700100">
              <w:trPr>
                <w:trHeight w:val="699"/>
              </w:trPr>
              <w:tc>
                <w:tcPr>
                  <w:tcW w:w="421" w:type="dxa"/>
                  <w:vAlign w:val="center"/>
                </w:tcPr>
                <w:p w14:paraId="3275FD90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２</w:t>
                  </w:r>
                </w:p>
              </w:tc>
              <w:tc>
                <w:tcPr>
                  <w:tcW w:w="2494" w:type="dxa"/>
                </w:tcPr>
                <w:p w14:paraId="738D48FD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0E35FD49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4842983C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7" w:type="dxa"/>
                </w:tcPr>
                <w:p w14:paraId="3DD710E9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7EB08FAF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32" w:type="dxa"/>
                </w:tcPr>
                <w:p w14:paraId="568532FF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60899" w14:paraId="218570E7" w14:textId="77777777" w:rsidTr="00700100">
              <w:trPr>
                <w:trHeight w:val="699"/>
              </w:trPr>
              <w:tc>
                <w:tcPr>
                  <w:tcW w:w="421" w:type="dxa"/>
                  <w:vAlign w:val="center"/>
                </w:tcPr>
                <w:p w14:paraId="22C6B4CA" w14:textId="77777777" w:rsidR="00160899" w:rsidRDefault="00160899" w:rsidP="00160899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2494" w:type="dxa"/>
                </w:tcPr>
                <w:p w14:paraId="3C126819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29306232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4033ED35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7" w:type="dxa"/>
                </w:tcPr>
                <w:p w14:paraId="231FEA50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1A6CD3A9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32" w:type="dxa"/>
                </w:tcPr>
                <w:p w14:paraId="5C00B0A4" w14:textId="77777777" w:rsidR="00160899" w:rsidRDefault="00160899" w:rsidP="0016089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174901EC" w14:textId="77777777" w:rsidR="00160899" w:rsidRDefault="00160899" w:rsidP="00160899">
            <w:pPr>
              <w:ind w:left="457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34AA4EAB" w14:textId="77777777" w:rsidR="00160899" w:rsidRDefault="00160899" w:rsidP="00160899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7D1596BA" w14:textId="4C820FF0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イ）中間目標・指標の設定根拠　</w:t>
            </w:r>
          </w:p>
          <w:p w14:paraId="52D53EF3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03D05348" w14:textId="77777777" w:rsidR="004F1F2C" w:rsidRDefault="004F1F2C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861FA22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375D483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1065478" w14:textId="77777777" w:rsidR="009B0DF4" w:rsidRDefault="009B0DF4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1B5814E3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FD4CD9E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ウ）中間目標の評価方法</w:t>
            </w:r>
          </w:p>
          <w:p w14:paraId="51E119F0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43ACE9A0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5B8B6601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0DD52E20" w14:textId="77777777" w:rsidR="00160899" w:rsidRDefault="00160899" w:rsidP="00160899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63A3A6E9" w14:textId="7990D9B6" w:rsidR="00561A2D" w:rsidRDefault="00561A2D" w:rsidP="00561A2D">
            <w:pPr>
              <w:ind w:left="316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エ）最終目標との関係</w:t>
            </w:r>
          </w:p>
          <w:p w14:paraId="27FF666C" w14:textId="6A17A6CE" w:rsidR="00C90FD7" w:rsidRDefault="00C90FD7" w:rsidP="00C90FD7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</w:p>
          <w:p w14:paraId="173A8530" w14:textId="77777777" w:rsidR="004F1F2C" w:rsidRPr="00C90FD7" w:rsidRDefault="004F1F2C" w:rsidP="00C90FD7">
            <w:pPr>
              <w:ind w:left="316"/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603CA923" w14:textId="77777777" w:rsidR="00160899" w:rsidRDefault="00160899" w:rsidP="00C90FD7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  <w:p w14:paraId="1D21B341" w14:textId="3B1433E4" w:rsidR="00160899" w:rsidRDefault="00160899" w:rsidP="00561A2D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  <w:p w14:paraId="125283EF" w14:textId="167CC64E" w:rsidR="00561A2D" w:rsidRPr="00E84FAE" w:rsidRDefault="00561A2D" w:rsidP="00561A2D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</w:tbl>
    <w:p w14:paraId="0503EDAB" w14:textId="77777777" w:rsidR="0030650E" w:rsidRPr="00E84FAE" w:rsidRDefault="0030650E">
      <w:pPr>
        <w:rPr>
          <w:sz w:val="16"/>
          <w:szCs w:val="16"/>
        </w:rPr>
      </w:pPr>
    </w:p>
    <w:p w14:paraId="74C53501" w14:textId="77777777" w:rsidR="0030650E" w:rsidRPr="00E84FAE" w:rsidRDefault="0030650E">
      <w:pPr>
        <w:rPr>
          <w:sz w:val="16"/>
          <w:szCs w:val="16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C4B9D" w:rsidRPr="002F2500" w14:paraId="145EEC51" w14:textId="77777777" w:rsidTr="006D3ACF">
        <w:trPr>
          <w:trHeight w:hRule="exact" w:val="13606"/>
        </w:trPr>
        <w:tc>
          <w:tcPr>
            <w:tcW w:w="9067" w:type="dxa"/>
          </w:tcPr>
          <w:p w14:paraId="4176CB07" w14:textId="6F6FE7D0" w:rsidR="008C4B9D" w:rsidRPr="00F81EA5" w:rsidRDefault="005A4D04" w:rsidP="00160899">
            <w:pPr>
              <w:pStyle w:val="a9"/>
              <w:numPr>
                <w:ilvl w:val="0"/>
                <w:numId w:val="15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直接目標</w:t>
            </w:r>
            <w:r w:rsidR="00605AE4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（アウトプット）</w:t>
            </w:r>
          </w:p>
          <w:p w14:paraId="14DA036C" w14:textId="68EC755C" w:rsidR="00B97348" w:rsidRPr="00F81EA5" w:rsidRDefault="00605AE4" w:rsidP="00904D39">
            <w:pPr>
              <w:ind w:firstLineChars="79" w:firstLine="174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ア）</w:t>
            </w:r>
            <w:r w:rsidR="00B97348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直接目標の設定</w:t>
            </w:r>
          </w:p>
          <w:p w14:paraId="52BFFCCF" w14:textId="17461C2A" w:rsidR="00B97348" w:rsidRPr="00605AE4" w:rsidRDefault="00B97348" w:rsidP="00B97348">
            <w:pPr>
              <w:pStyle w:val="a9"/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05AE4">
              <w:rPr>
                <w:rFonts w:ascii="ＭＳ Ｐゴシック" w:eastAsia="ＭＳ Ｐゴシック" w:hAnsi="ＭＳ Ｐゴシック"/>
                <w:sz w:val="22"/>
                <w:szCs w:val="22"/>
              </w:rPr>
              <w:t>事業を実施することによって直接得られるデータ、研究結果、開発される技術、作成される資料など</w:t>
            </w:r>
          </w:p>
          <w:p w14:paraId="627E0D20" w14:textId="35214A34" w:rsidR="00B97348" w:rsidRPr="00561A2D" w:rsidRDefault="00B97348" w:rsidP="00904D39">
            <w:pPr>
              <w:pStyle w:val="a9"/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u w:val="single"/>
              </w:rPr>
            </w:pPr>
            <w:r w:rsidRPr="00561A2D">
              <w:rPr>
                <w:rFonts w:ascii="ＭＳ Ｐゴシック" w:eastAsia="ＭＳ Ｐゴシック" w:hAnsi="ＭＳ Ｐゴシック"/>
                <w:sz w:val="22"/>
                <w:szCs w:val="22"/>
                <w:u w:val="single"/>
              </w:rPr>
              <w:t>事業の項目ごとに</w:t>
            </w:r>
            <w:r w:rsidR="00FD17B6" w:rsidRPr="00561A2D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設定</w:t>
            </w:r>
          </w:p>
          <w:p w14:paraId="0C0ED74B" w14:textId="77777777" w:rsidR="004527EE" w:rsidRPr="00904D39" w:rsidRDefault="004527EE" w:rsidP="004527E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tbl>
            <w:tblPr>
              <w:tblStyle w:val="aa"/>
              <w:tblW w:w="0" w:type="auto"/>
              <w:tblInd w:w="169" w:type="dxa"/>
              <w:tblLook w:val="04A0" w:firstRow="1" w:lastRow="0" w:firstColumn="1" w:lastColumn="0" w:noHBand="0" w:noVBand="1"/>
            </w:tblPr>
            <w:tblGrid>
              <w:gridCol w:w="425"/>
              <w:gridCol w:w="2234"/>
              <w:gridCol w:w="1452"/>
              <w:gridCol w:w="1417"/>
              <w:gridCol w:w="3119"/>
            </w:tblGrid>
            <w:tr w:rsidR="004527EE" w14:paraId="7548AE77" w14:textId="7E1B7CD3" w:rsidTr="0065046E">
              <w:tc>
                <w:tcPr>
                  <w:tcW w:w="425" w:type="dxa"/>
                </w:tcPr>
                <w:p w14:paraId="418DDB85" w14:textId="77777777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2234" w:type="dxa"/>
                </w:tcPr>
                <w:p w14:paraId="1DA78B46" w14:textId="2DC1BD76" w:rsidR="004527EE" w:rsidRDefault="00BC0BC3" w:rsidP="00207CF4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目標</w:t>
                  </w:r>
                </w:p>
              </w:tc>
              <w:tc>
                <w:tcPr>
                  <w:tcW w:w="1452" w:type="dxa"/>
                </w:tcPr>
                <w:p w14:paraId="178493CE" w14:textId="1A836C85" w:rsidR="004527EE" w:rsidRDefault="004527EE" w:rsidP="00207CF4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現状</w:t>
                  </w:r>
                  <w:r w:rsidR="00BC0BC3"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値</w:t>
                  </w:r>
                </w:p>
              </w:tc>
              <w:tc>
                <w:tcPr>
                  <w:tcW w:w="1417" w:type="dxa"/>
                </w:tcPr>
                <w:p w14:paraId="5426F317" w14:textId="130E83E9" w:rsidR="004527EE" w:rsidRDefault="004527EE" w:rsidP="00207CF4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目標値</w:t>
                  </w:r>
                </w:p>
              </w:tc>
              <w:tc>
                <w:tcPr>
                  <w:tcW w:w="3119" w:type="dxa"/>
                </w:tcPr>
                <w:p w14:paraId="7F90AE4D" w14:textId="0979375F" w:rsidR="004527EE" w:rsidRDefault="004527EE" w:rsidP="00207CF4">
                  <w:pPr>
                    <w:pStyle w:val="a9"/>
                    <w:ind w:left="0"/>
                    <w:jc w:val="center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検証データ</w:t>
                  </w:r>
                </w:p>
              </w:tc>
            </w:tr>
            <w:tr w:rsidR="004527EE" w14:paraId="75C7E3DC" w14:textId="6C7BAAE5" w:rsidTr="0065046E">
              <w:trPr>
                <w:trHeight w:hRule="exact" w:val="1418"/>
              </w:trPr>
              <w:tc>
                <w:tcPr>
                  <w:tcW w:w="425" w:type="dxa"/>
                </w:tcPr>
                <w:p w14:paraId="6CF1DD3C" w14:textId="7DCA4E75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2234" w:type="dxa"/>
                </w:tcPr>
                <w:p w14:paraId="005A07C4" w14:textId="50F3FEBC" w:rsidR="004527EE" w:rsidRDefault="0065046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 xml:space="preserve">　　　　　　　　　　　　</w:t>
                  </w:r>
                </w:p>
              </w:tc>
              <w:tc>
                <w:tcPr>
                  <w:tcW w:w="1452" w:type="dxa"/>
                </w:tcPr>
                <w:p w14:paraId="08B61EC9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2E54F521" w14:textId="7C9C0699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024E2E31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0C4CB4FC" w14:textId="4DC7BA98" w:rsidR="004527EE" w:rsidRDefault="004527EE" w:rsidP="004527EE">
                  <w:pPr>
                    <w:pStyle w:val="a9"/>
                    <w:ind w:left="0" w:firstLineChars="300" w:firstLine="66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</w:tcPr>
                <w:p w14:paraId="5F57F4D2" w14:textId="77777777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</w:tr>
            <w:tr w:rsidR="004527EE" w14:paraId="6F70F884" w14:textId="4C581034" w:rsidTr="0065046E">
              <w:trPr>
                <w:trHeight w:hRule="exact" w:val="1418"/>
              </w:trPr>
              <w:tc>
                <w:tcPr>
                  <w:tcW w:w="425" w:type="dxa"/>
                </w:tcPr>
                <w:p w14:paraId="2F4CC519" w14:textId="0F3E81D2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２</w:t>
                  </w:r>
                </w:p>
              </w:tc>
              <w:tc>
                <w:tcPr>
                  <w:tcW w:w="2234" w:type="dxa"/>
                </w:tcPr>
                <w:p w14:paraId="107D7798" w14:textId="15C12FA0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52" w:type="dxa"/>
                </w:tcPr>
                <w:p w14:paraId="0C4EC088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19502AA5" w14:textId="77777777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443CD3C3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3380CE24" w14:textId="77777777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</w:tcPr>
                <w:p w14:paraId="697274A7" w14:textId="77777777" w:rsidR="004527EE" w:rsidRDefault="004527EE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</w:tr>
            <w:tr w:rsidR="00904D39" w14:paraId="11C91D80" w14:textId="77777777" w:rsidTr="0065046E">
              <w:trPr>
                <w:trHeight w:hRule="exact" w:val="1418"/>
              </w:trPr>
              <w:tc>
                <w:tcPr>
                  <w:tcW w:w="425" w:type="dxa"/>
                </w:tcPr>
                <w:p w14:paraId="2DDE7D95" w14:textId="2886D61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2234" w:type="dxa"/>
                </w:tcPr>
                <w:p w14:paraId="4B848522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52" w:type="dxa"/>
                </w:tcPr>
                <w:p w14:paraId="4603816E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35F4588C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53C3062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79F5BB9D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</w:tcPr>
                <w:p w14:paraId="632B5E2F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</w:tr>
            <w:tr w:rsidR="00904D39" w14:paraId="4E5FD1A7" w14:textId="77777777" w:rsidTr="0065046E">
              <w:trPr>
                <w:trHeight w:hRule="exact" w:val="1418"/>
              </w:trPr>
              <w:tc>
                <w:tcPr>
                  <w:tcW w:w="425" w:type="dxa"/>
                </w:tcPr>
                <w:p w14:paraId="244BAF9B" w14:textId="5BCB6EDF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４</w:t>
                  </w:r>
                </w:p>
              </w:tc>
              <w:tc>
                <w:tcPr>
                  <w:tcW w:w="2234" w:type="dxa"/>
                </w:tcPr>
                <w:p w14:paraId="069CA4E7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52" w:type="dxa"/>
                </w:tcPr>
                <w:p w14:paraId="0F893739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426EF25B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118DD92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35546EFE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</w:tcPr>
                <w:p w14:paraId="0332C943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</w:tr>
            <w:tr w:rsidR="00904D39" w14:paraId="01E116FD" w14:textId="77777777" w:rsidTr="0065046E">
              <w:trPr>
                <w:trHeight w:hRule="exact" w:val="1418"/>
              </w:trPr>
              <w:tc>
                <w:tcPr>
                  <w:tcW w:w="425" w:type="dxa"/>
                </w:tcPr>
                <w:p w14:paraId="08FAC386" w14:textId="3D57C0C1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５</w:t>
                  </w:r>
                </w:p>
              </w:tc>
              <w:tc>
                <w:tcPr>
                  <w:tcW w:w="2234" w:type="dxa"/>
                </w:tcPr>
                <w:p w14:paraId="172BA29B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1452" w:type="dxa"/>
                </w:tcPr>
                <w:p w14:paraId="1E184C84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0009CD42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01F8E5D6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/>
                      <w:bCs/>
                      <w:sz w:val="22"/>
                      <w:szCs w:val="22"/>
                    </w:rPr>
                    <w:t>（　　　年度）</w:t>
                  </w:r>
                </w:p>
                <w:p w14:paraId="13141241" w14:textId="77777777" w:rsidR="00904D39" w:rsidRDefault="00904D39" w:rsidP="00904D39">
                  <w:pPr>
                    <w:rPr>
                      <w:rFonts w:ascii="ＭＳ Ｐゴシック" w:eastAsia="ＭＳ Ｐゴシック" w:hAnsi="ＭＳ Ｐゴシック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</w:tcPr>
                <w:p w14:paraId="040D00B7" w14:textId="77777777" w:rsidR="00904D39" w:rsidRDefault="00904D39" w:rsidP="00B97348">
                  <w:pPr>
                    <w:pStyle w:val="a9"/>
                    <w:ind w:left="0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</w:p>
              </w:tc>
            </w:tr>
          </w:tbl>
          <w:p w14:paraId="250BD762" w14:textId="77777777" w:rsidR="004527EE" w:rsidRPr="0065046E" w:rsidRDefault="004527EE" w:rsidP="0065046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FC738C7" w14:textId="33D5C2D1" w:rsidR="005A4D04" w:rsidRPr="00F81EA5" w:rsidRDefault="00207CF4" w:rsidP="00160899">
            <w:pPr>
              <w:pStyle w:val="a9"/>
              <w:numPr>
                <w:ilvl w:val="1"/>
                <w:numId w:val="15"/>
              </w:numPr>
              <w:ind w:left="599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直接目標</w:t>
            </w:r>
            <w:r w:rsidR="00B04F39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値の設定根拠及び</w:t>
            </w:r>
            <w:r w:rsidR="005A4D04"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評価方法</w:t>
            </w:r>
          </w:p>
          <w:p w14:paraId="1A0356A8" w14:textId="77777777" w:rsidR="00207CF4" w:rsidRDefault="00207CF4" w:rsidP="00207CF4">
            <w:pPr>
              <w:pStyle w:val="a9"/>
              <w:ind w:left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3CAF3E8" w14:textId="1117872D" w:rsidR="00CF360C" w:rsidRPr="00E84FAE" w:rsidRDefault="00CF360C" w:rsidP="00E84FA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C341038" w14:textId="5373009F" w:rsidR="0065046E" w:rsidRPr="0065046E" w:rsidRDefault="0065046E" w:rsidP="0065046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1487B129" w14:textId="77777777" w:rsidR="008C4B9D" w:rsidRPr="0065046E" w:rsidRDefault="008C4B9D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50142AE7" w14:textId="62606BBC" w:rsidR="008C4B9D" w:rsidRPr="002F2500" w:rsidRDefault="008C4B9D" w:rsidP="001D7B54">
      <w:pPr>
        <w:widowControl/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C4B9D" w:rsidRPr="002F2500" w14:paraId="081C2BFE" w14:textId="77777777" w:rsidTr="0030650E">
        <w:tc>
          <w:tcPr>
            <w:tcW w:w="9067" w:type="dxa"/>
          </w:tcPr>
          <w:p w14:paraId="695F4D0F" w14:textId="2060DF1E" w:rsidR="008C4B9D" w:rsidRPr="002F2500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７</w:t>
            </w:r>
            <w:r w:rsidR="008C4B9D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．委託内容</w:t>
            </w:r>
            <w:r w:rsidR="0035070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・理由</w:t>
            </w:r>
            <w:r w:rsidR="004527E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（委託内容毎に作成）</w:t>
            </w:r>
          </w:p>
        </w:tc>
      </w:tr>
    </w:tbl>
    <w:p w14:paraId="766437E1" w14:textId="4BFC3342" w:rsidR="0030650E" w:rsidRDefault="0030650E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363E0A" w14:paraId="71A42972" w14:textId="77777777" w:rsidTr="00363E0A">
        <w:trPr>
          <w:trHeight w:val="400"/>
        </w:trPr>
        <w:tc>
          <w:tcPr>
            <w:tcW w:w="421" w:type="dxa"/>
            <w:vMerge w:val="restart"/>
          </w:tcPr>
          <w:p w14:paraId="61499E9B" w14:textId="09C672BD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8639" w:type="dxa"/>
          </w:tcPr>
          <w:p w14:paraId="3B5982DC" w14:textId="4EA9788D" w:rsidR="00363E0A" w:rsidRPr="001D7B54" w:rsidRDefault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委託する事業の項目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C90FD7" w:rsidRPr="001D7B54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  <w:p w14:paraId="6056811D" w14:textId="5718F4B3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E0A" w14:paraId="0A1D7803" w14:textId="77777777" w:rsidTr="00363E0A">
        <w:trPr>
          <w:trHeight w:val="400"/>
        </w:trPr>
        <w:tc>
          <w:tcPr>
            <w:tcW w:w="421" w:type="dxa"/>
            <w:vMerge/>
          </w:tcPr>
          <w:p w14:paraId="08D8C3A7" w14:textId="77777777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36D60DBE" w14:textId="6CCEC1C6" w:rsidR="00363E0A" w:rsidRDefault="00363E0A" w:rsidP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委託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内容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  <w:p w14:paraId="7ED69BA1" w14:textId="77777777" w:rsidR="00363E0A" w:rsidRPr="002F2500" w:rsidRDefault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363E0A" w14:paraId="2D894C59" w14:textId="77777777" w:rsidTr="00363E0A">
        <w:trPr>
          <w:trHeight w:val="400"/>
        </w:trPr>
        <w:tc>
          <w:tcPr>
            <w:tcW w:w="421" w:type="dxa"/>
            <w:vMerge/>
          </w:tcPr>
          <w:p w14:paraId="2791BCC5" w14:textId="77777777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1CAB5761" w14:textId="77777777" w:rsidR="00363E0A" w:rsidRDefault="00363E0A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委託する理由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 w:rsidRPr="00C90FD7"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1D039574" w14:textId="5BFC2800" w:rsidR="004F1F2C" w:rsidRPr="00C90FD7" w:rsidRDefault="004F1F2C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363E0A" w14:paraId="1533977E" w14:textId="77777777" w:rsidTr="00363E0A">
        <w:trPr>
          <w:trHeight w:val="400"/>
        </w:trPr>
        <w:tc>
          <w:tcPr>
            <w:tcW w:w="421" w:type="dxa"/>
            <w:vMerge/>
          </w:tcPr>
          <w:p w14:paraId="0742B792" w14:textId="77777777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0035716B" w14:textId="77777777" w:rsidR="00363E0A" w:rsidRDefault="00363E0A" w:rsidP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委託先の選定方法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（入札をせず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随意契約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する場合はその理由）：</w:t>
            </w:r>
          </w:p>
          <w:p w14:paraId="25890939" w14:textId="7397728C" w:rsidR="00363E0A" w:rsidRPr="002F2500" w:rsidRDefault="008C5A8D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2"/>
                <w:szCs w:val="22"/>
              </w:rPr>
              <w:t xml:space="preserve">　</w:t>
            </w:r>
          </w:p>
        </w:tc>
      </w:tr>
      <w:tr w:rsidR="00363E0A" w14:paraId="50316A78" w14:textId="77777777" w:rsidTr="00363E0A">
        <w:trPr>
          <w:trHeight w:val="400"/>
        </w:trPr>
        <w:tc>
          <w:tcPr>
            <w:tcW w:w="421" w:type="dxa"/>
            <w:vMerge/>
          </w:tcPr>
          <w:p w14:paraId="774770B2" w14:textId="77777777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14AAA553" w14:textId="77777777" w:rsidR="00363E0A" w:rsidRDefault="00363E0A" w:rsidP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委託先の概要：</w:t>
            </w:r>
          </w:p>
          <w:p w14:paraId="0ABB5826" w14:textId="7443D9E2" w:rsidR="004F1F2C" w:rsidRPr="002F2500" w:rsidRDefault="004F1F2C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363E0A" w14:paraId="7ED371B1" w14:textId="77777777" w:rsidTr="00363E0A">
        <w:trPr>
          <w:trHeight w:val="400"/>
        </w:trPr>
        <w:tc>
          <w:tcPr>
            <w:tcW w:w="421" w:type="dxa"/>
            <w:vMerge/>
          </w:tcPr>
          <w:p w14:paraId="12CE4E12" w14:textId="77777777" w:rsidR="00363E0A" w:rsidRDefault="00363E0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0F95BF2A" w14:textId="22B665F2" w:rsidR="00363E0A" w:rsidRPr="002F2500" w:rsidRDefault="00363E0A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委託額</w:t>
            </w:r>
            <w:r w:rsidR="00C90FD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及び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総事業費に占める割合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2"/>
                <w:szCs w:val="22"/>
              </w:rPr>
              <w:t xml:space="preserve">　　　　　</w:t>
            </w:r>
            <w:r w:rsidR="004F1F2C" w:rsidRPr="004F1F2C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  <w:r w:rsidR="00C90FD7" w:rsidRPr="004F1F2C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円</w:t>
            </w:r>
            <w:r w:rsidR="004F1F2C" w:rsidRPr="004F1F2C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　　　　　　</w:t>
            </w:r>
            <w:r w:rsidR="00C90FD7" w:rsidRPr="004F1F2C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％</w:t>
            </w:r>
          </w:p>
        </w:tc>
      </w:tr>
    </w:tbl>
    <w:p w14:paraId="558133FE" w14:textId="77777777" w:rsidR="001D7B54" w:rsidRDefault="001D7B54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401C56" w14:paraId="6D225A85" w14:textId="77777777" w:rsidTr="0035367F">
        <w:trPr>
          <w:trHeight w:val="400"/>
        </w:trPr>
        <w:tc>
          <w:tcPr>
            <w:tcW w:w="421" w:type="dxa"/>
            <w:vMerge w:val="restart"/>
          </w:tcPr>
          <w:p w14:paraId="60F3D820" w14:textId="70B37DB0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8639" w:type="dxa"/>
          </w:tcPr>
          <w:p w14:paraId="05B7349F" w14:textId="56053124" w:rsidR="00401C56" w:rsidRPr="001D7B54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委託する事業の項目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 w:rsidRPr="001D7B54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  <w:p w14:paraId="606A67F0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401C56" w14:paraId="23CAF27D" w14:textId="77777777" w:rsidTr="0035367F">
        <w:trPr>
          <w:trHeight w:val="400"/>
        </w:trPr>
        <w:tc>
          <w:tcPr>
            <w:tcW w:w="421" w:type="dxa"/>
            <w:vMerge/>
          </w:tcPr>
          <w:p w14:paraId="59F79594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0A3232F3" w14:textId="189AAD21" w:rsidR="00401C56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委託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内容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  <w:p w14:paraId="42D94222" w14:textId="77777777" w:rsidR="00401C56" w:rsidRPr="002F2500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401C56" w14:paraId="616D84B2" w14:textId="77777777" w:rsidTr="0035367F">
        <w:trPr>
          <w:trHeight w:val="400"/>
        </w:trPr>
        <w:tc>
          <w:tcPr>
            <w:tcW w:w="421" w:type="dxa"/>
            <w:vMerge/>
          </w:tcPr>
          <w:p w14:paraId="3BC55A9C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7293C53B" w14:textId="77777777" w:rsidR="004F1F2C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委託する理由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</w:p>
          <w:p w14:paraId="1F177198" w14:textId="203D813D" w:rsidR="00401C56" w:rsidRPr="00C90FD7" w:rsidRDefault="004F1F2C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C90FD7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01C56" w14:paraId="32770E42" w14:textId="77777777" w:rsidTr="0035367F">
        <w:trPr>
          <w:trHeight w:val="400"/>
        </w:trPr>
        <w:tc>
          <w:tcPr>
            <w:tcW w:w="421" w:type="dxa"/>
            <w:vMerge/>
          </w:tcPr>
          <w:p w14:paraId="41888E82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2ECFF602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委託先の選定方法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（入札をせず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随意契約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する場合はその理由）：</w:t>
            </w:r>
          </w:p>
          <w:p w14:paraId="7B1D69F6" w14:textId="2A02563E" w:rsidR="00401C56" w:rsidRPr="002F2500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401C56" w14:paraId="0E15B3AA" w14:textId="77777777" w:rsidTr="0035367F">
        <w:trPr>
          <w:trHeight w:val="400"/>
        </w:trPr>
        <w:tc>
          <w:tcPr>
            <w:tcW w:w="421" w:type="dxa"/>
            <w:vMerge/>
          </w:tcPr>
          <w:p w14:paraId="1C6AD89D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4A04C252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委託先の概要：</w:t>
            </w:r>
          </w:p>
          <w:p w14:paraId="339FA1FA" w14:textId="36B356AD" w:rsidR="00401C56" w:rsidRPr="002F2500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</w:p>
        </w:tc>
      </w:tr>
      <w:tr w:rsidR="00401C56" w14:paraId="1B2091B2" w14:textId="77777777" w:rsidTr="0035367F">
        <w:trPr>
          <w:trHeight w:val="400"/>
        </w:trPr>
        <w:tc>
          <w:tcPr>
            <w:tcW w:w="421" w:type="dxa"/>
            <w:vMerge/>
          </w:tcPr>
          <w:p w14:paraId="719A2AF1" w14:textId="77777777" w:rsidR="00401C56" w:rsidRDefault="00401C56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39" w:type="dxa"/>
          </w:tcPr>
          <w:p w14:paraId="426E4381" w14:textId="39C5E9F3" w:rsidR="00401C56" w:rsidRPr="002F2500" w:rsidRDefault="00401C56" w:rsidP="0035367F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委託額</w:t>
            </w:r>
            <w:r w:rsidR="00C90FD7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及び</w:t>
            </w:r>
            <w:r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総事業費に占める割合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：</w:t>
            </w:r>
            <w:r w:rsidR="004F1F2C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F9ED58A" w14:textId="77777777" w:rsidR="00401C56" w:rsidRDefault="00401C5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09C92B92" w14:textId="77777777" w:rsidR="00BF1E4D" w:rsidRPr="00401C56" w:rsidRDefault="00BF1E4D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5473768" w14:textId="77777777" w:rsidR="0030650E" w:rsidRDefault="0030650E">
      <w:pPr>
        <w:widowControl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br w:type="page"/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562"/>
        <w:gridCol w:w="2694"/>
        <w:gridCol w:w="1701"/>
        <w:gridCol w:w="2409"/>
        <w:gridCol w:w="1701"/>
      </w:tblGrid>
      <w:tr w:rsidR="00BD4D05" w:rsidRPr="002F2500" w14:paraId="7A0D0BB5" w14:textId="77777777" w:rsidTr="00BD4D05">
        <w:tc>
          <w:tcPr>
            <w:tcW w:w="9067" w:type="dxa"/>
            <w:gridSpan w:val="5"/>
          </w:tcPr>
          <w:p w14:paraId="5D073F1C" w14:textId="58ABC9C1" w:rsidR="00BD4D05" w:rsidRPr="00F81EA5" w:rsidRDefault="00363E0A" w:rsidP="005A051B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lastRenderedPageBreak/>
              <w:t>８</w:t>
            </w:r>
            <w:r w:rsidR="00BD4D05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．</w:t>
            </w:r>
            <w:r w:rsidR="00BD4D05"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外注</w:t>
            </w:r>
            <w:r w:rsidR="00BD4D05" w:rsidRPr="00F81EA5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内容</w:t>
            </w:r>
            <w:r w:rsidR="00BD4D05"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・理由（内容毎に作成）</w:t>
            </w:r>
          </w:p>
        </w:tc>
      </w:tr>
      <w:tr w:rsidR="00AB0507" w:rsidRPr="0030650E" w14:paraId="06784B21" w14:textId="77777777" w:rsidTr="00F81EA5">
        <w:tc>
          <w:tcPr>
            <w:tcW w:w="562" w:type="dxa"/>
          </w:tcPr>
          <w:p w14:paraId="26E8F039" w14:textId="262435AC" w:rsidR="00AB0507" w:rsidRPr="0030650E" w:rsidRDefault="00AB0507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E3908A1" w14:textId="77777777" w:rsidR="00BD4D05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外注内容</w:t>
            </w:r>
          </w:p>
          <w:p w14:paraId="55A77732" w14:textId="597FFDD0" w:rsidR="00AB0507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（数量・種類等を記載）</w:t>
            </w:r>
          </w:p>
        </w:tc>
        <w:tc>
          <w:tcPr>
            <w:tcW w:w="1701" w:type="dxa"/>
            <w:vAlign w:val="center"/>
          </w:tcPr>
          <w:p w14:paraId="6C048E39" w14:textId="77777777" w:rsidR="00E16F1C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外注先の</w:t>
            </w:r>
          </w:p>
          <w:p w14:paraId="2615088A" w14:textId="565A949F" w:rsidR="00AB0507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選定方法</w:t>
            </w:r>
          </w:p>
        </w:tc>
        <w:tc>
          <w:tcPr>
            <w:tcW w:w="2409" w:type="dxa"/>
            <w:vAlign w:val="center"/>
          </w:tcPr>
          <w:p w14:paraId="79B4BF1F" w14:textId="77777777" w:rsidR="00AB0507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見積もり書の依頼先</w:t>
            </w:r>
          </w:p>
        </w:tc>
        <w:tc>
          <w:tcPr>
            <w:tcW w:w="1701" w:type="dxa"/>
            <w:vAlign w:val="center"/>
          </w:tcPr>
          <w:p w14:paraId="04748E00" w14:textId="31A213A4" w:rsidR="00AB0507" w:rsidRPr="00F81EA5" w:rsidRDefault="00AB0507" w:rsidP="00F81EA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見積金額（円）</w:t>
            </w:r>
          </w:p>
        </w:tc>
      </w:tr>
      <w:tr w:rsidR="00AB0507" w:rsidRPr="0030650E" w14:paraId="77CBB435" w14:textId="77777777" w:rsidTr="00BD4D05">
        <w:trPr>
          <w:trHeight w:val="737"/>
        </w:trPr>
        <w:tc>
          <w:tcPr>
            <w:tcW w:w="562" w:type="dxa"/>
          </w:tcPr>
          <w:p w14:paraId="693A02DD" w14:textId="4C964F87" w:rsidR="00AB0507" w:rsidRPr="0030650E" w:rsidRDefault="00AB0507" w:rsidP="0030650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650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2694" w:type="dxa"/>
          </w:tcPr>
          <w:p w14:paraId="718CD843" w14:textId="78ACEFC8" w:rsidR="00C90FD7" w:rsidRPr="00C90FD7" w:rsidRDefault="00C90FD7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516578" w14:textId="1D77CA10" w:rsidR="00AB0507" w:rsidRPr="00C90FD7" w:rsidRDefault="00AB0507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AE926C" w14:textId="178F8BC6" w:rsidR="00AB0507" w:rsidRPr="00C90FD7" w:rsidRDefault="00AB0507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EF3B88" w14:textId="78F1FB1A" w:rsidR="00AB0507" w:rsidRPr="00C90FD7" w:rsidRDefault="00AB0507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</w:tr>
      <w:tr w:rsidR="0030650E" w:rsidRPr="0030650E" w14:paraId="2AFD6352" w14:textId="77777777" w:rsidTr="00BD4D05">
        <w:trPr>
          <w:trHeight w:val="690"/>
        </w:trPr>
        <w:tc>
          <w:tcPr>
            <w:tcW w:w="562" w:type="dxa"/>
          </w:tcPr>
          <w:p w14:paraId="21D14F9B" w14:textId="67F6C87C" w:rsidR="0030650E" w:rsidRPr="0030650E" w:rsidRDefault="0030650E" w:rsidP="0030650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650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2694" w:type="dxa"/>
          </w:tcPr>
          <w:p w14:paraId="75E7C2CC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2915FA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E3CFA0D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51A394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0650E" w:rsidRPr="0030650E" w14:paraId="37AED637" w14:textId="77777777" w:rsidTr="00E16F1C">
        <w:trPr>
          <w:trHeight w:val="701"/>
        </w:trPr>
        <w:tc>
          <w:tcPr>
            <w:tcW w:w="562" w:type="dxa"/>
          </w:tcPr>
          <w:p w14:paraId="41AAE111" w14:textId="7F1ECCEC" w:rsidR="0030650E" w:rsidRPr="0030650E" w:rsidRDefault="0030650E" w:rsidP="0030650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650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2694" w:type="dxa"/>
          </w:tcPr>
          <w:p w14:paraId="53892171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D4C4D7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3904F4F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3F766B" w14:textId="77777777" w:rsidR="0030650E" w:rsidRP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6845BC" w:rsidRPr="0030650E" w14:paraId="23DAB3DA" w14:textId="77777777" w:rsidTr="00E16F1C">
        <w:trPr>
          <w:trHeight w:val="606"/>
        </w:trPr>
        <w:tc>
          <w:tcPr>
            <w:tcW w:w="562" w:type="dxa"/>
          </w:tcPr>
          <w:p w14:paraId="02ABE4EA" w14:textId="67ED7F32" w:rsidR="006845BC" w:rsidRPr="0030650E" w:rsidRDefault="006845BC" w:rsidP="0030650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2694" w:type="dxa"/>
          </w:tcPr>
          <w:p w14:paraId="17798C33" w14:textId="77777777" w:rsidR="006845BC" w:rsidRPr="0030650E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0433EF" w14:textId="77777777" w:rsidR="006845BC" w:rsidRPr="0030650E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49132C" w14:textId="77777777" w:rsidR="006845BC" w:rsidRPr="0030650E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712D11" w14:textId="77777777" w:rsidR="006845BC" w:rsidRPr="0030650E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2B663F1A" w14:textId="77777777" w:rsidR="004527EE" w:rsidRDefault="004527EE"/>
    <w:p w14:paraId="0A4AD78C" w14:textId="77777777" w:rsidR="0030650E" w:rsidRDefault="0030650E"/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1134"/>
        <w:gridCol w:w="3827"/>
      </w:tblGrid>
      <w:tr w:rsidR="00BD4D05" w:rsidRPr="002F2500" w14:paraId="1200790E" w14:textId="77777777" w:rsidTr="005A051B">
        <w:tc>
          <w:tcPr>
            <w:tcW w:w="9067" w:type="dxa"/>
            <w:gridSpan w:val="5"/>
          </w:tcPr>
          <w:p w14:paraId="6DC0A17F" w14:textId="15A0B6E7" w:rsidR="00BD4D05" w:rsidRPr="002F2500" w:rsidRDefault="00363E0A" w:rsidP="005A051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９</w:t>
            </w:r>
            <w:r w:rsidR="00BD4D05" w:rsidRPr="002F2500"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  <w:t>．</w:t>
            </w:r>
            <w:r w:rsidR="00BD4D0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設備備品</w:t>
            </w:r>
          </w:p>
        </w:tc>
      </w:tr>
      <w:tr w:rsidR="0030650E" w:rsidRPr="002F2500" w14:paraId="1446D935" w14:textId="77777777" w:rsidTr="0030650E">
        <w:tc>
          <w:tcPr>
            <w:tcW w:w="562" w:type="dxa"/>
          </w:tcPr>
          <w:p w14:paraId="5CBF17D2" w14:textId="28DABFA0" w:rsidR="0030650E" w:rsidRPr="00BD4D05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48552DA" w14:textId="002A03EB" w:rsidR="0030650E" w:rsidRPr="00F81EA5" w:rsidRDefault="0030650E" w:rsidP="004527EE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備品名（規格）</w:t>
            </w:r>
          </w:p>
        </w:tc>
        <w:tc>
          <w:tcPr>
            <w:tcW w:w="992" w:type="dxa"/>
            <w:vAlign w:val="center"/>
          </w:tcPr>
          <w:p w14:paraId="09C81AF6" w14:textId="29A27843" w:rsidR="0030650E" w:rsidRPr="00F81EA5" w:rsidRDefault="0030650E" w:rsidP="004527EE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数量</w:t>
            </w:r>
          </w:p>
        </w:tc>
        <w:tc>
          <w:tcPr>
            <w:tcW w:w="1134" w:type="dxa"/>
            <w:vAlign w:val="center"/>
          </w:tcPr>
          <w:p w14:paraId="1FFC71C2" w14:textId="0AB5ED17" w:rsidR="0030650E" w:rsidRPr="00F81EA5" w:rsidRDefault="0030650E" w:rsidP="004527EE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単価（円）</w:t>
            </w:r>
          </w:p>
        </w:tc>
        <w:tc>
          <w:tcPr>
            <w:tcW w:w="3827" w:type="dxa"/>
            <w:vAlign w:val="center"/>
          </w:tcPr>
          <w:p w14:paraId="3E8A2D1C" w14:textId="77777777" w:rsidR="0030650E" w:rsidRPr="00F81EA5" w:rsidRDefault="0030650E" w:rsidP="004527EE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必要理由</w:t>
            </w:r>
          </w:p>
          <w:p w14:paraId="3490061A" w14:textId="62725E80" w:rsidR="0030650E" w:rsidRPr="00F81EA5" w:rsidRDefault="0030650E" w:rsidP="004527EE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81EA5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（個数・規格の根拠等）</w:t>
            </w:r>
          </w:p>
        </w:tc>
      </w:tr>
      <w:tr w:rsidR="0030650E" w:rsidRPr="002F2500" w14:paraId="0A215F3E" w14:textId="77777777" w:rsidTr="0030650E">
        <w:tc>
          <w:tcPr>
            <w:tcW w:w="562" w:type="dxa"/>
          </w:tcPr>
          <w:p w14:paraId="4B1BFEAB" w14:textId="6E4B9E00" w:rsidR="0030650E" w:rsidRDefault="0030650E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2552" w:type="dxa"/>
          </w:tcPr>
          <w:p w14:paraId="0C05BB78" w14:textId="763AFBEB" w:rsidR="0030650E" w:rsidRPr="00C90FD7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F599CC" w14:textId="478EB13D" w:rsidR="0030650E" w:rsidRPr="00C90FD7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249A5F" w14:textId="1A26E322" w:rsidR="0030650E" w:rsidRPr="00C90FD7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31A1195" w14:textId="48B9049E" w:rsidR="0030650E" w:rsidRPr="00C90FD7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</w:tr>
      <w:tr w:rsidR="0030650E" w:rsidRPr="002F2500" w14:paraId="60B65C86" w14:textId="77777777" w:rsidTr="0030650E">
        <w:tc>
          <w:tcPr>
            <w:tcW w:w="562" w:type="dxa"/>
          </w:tcPr>
          <w:p w14:paraId="7C69F709" w14:textId="04A96530" w:rsidR="0030650E" w:rsidRDefault="0030650E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2552" w:type="dxa"/>
          </w:tcPr>
          <w:p w14:paraId="08370A5C" w14:textId="4FDF60BA" w:rsidR="0030650E" w:rsidRPr="00984310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F561DA3" w14:textId="483239B1" w:rsidR="0030650E" w:rsidRPr="00984310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BBDE97" w14:textId="326E3376" w:rsidR="0030650E" w:rsidRPr="00984310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35721BF" w14:textId="7CF2F790" w:rsidR="0030650E" w:rsidRPr="00984310" w:rsidRDefault="0030650E">
            <w:pPr>
              <w:rPr>
                <w:rFonts w:ascii="ＭＳ Ｐゴシック" w:eastAsia="ＭＳ Ｐゴシック" w:hAnsi="ＭＳ Ｐゴシック"/>
                <w:color w:val="0070C0"/>
                <w:sz w:val="22"/>
                <w:szCs w:val="22"/>
              </w:rPr>
            </w:pPr>
          </w:p>
        </w:tc>
      </w:tr>
      <w:tr w:rsidR="0030650E" w:rsidRPr="002F2500" w14:paraId="2C6391C4" w14:textId="77777777" w:rsidTr="0030650E">
        <w:tc>
          <w:tcPr>
            <w:tcW w:w="562" w:type="dxa"/>
          </w:tcPr>
          <w:p w14:paraId="7DC2550C" w14:textId="044885F5" w:rsidR="0030650E" w:rsidRDefault="0030650E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2552" w:type="dxa"/>
          </w:tcPr>
          <w:p w14:paraId="2345B31C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7A9EB8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7B84F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CD682C4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0650E" w:rsidRPr="002F2500" w14:paraId="4AB74A02" w14:textId="77777777" w:rsidTr="0030650E">
        <w:tc>
          <w:tcPr>
            <w:tcW w:w="562" w:type="dxa"/>
          </w:tcPr>
          <w:p w14:paraId="15BB8D6E" w14:textId="6D3D9AB9" w:rsidR="0030650E" w:rsidRDefault="0030650E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2552" w:type="dxa"/>
          </w:tcPr>
          <w:p w14:paraId="572D7699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226A25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4EFC1C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C2AA2E0" w14:textId="77777777" w:rsidR="0030650E" w:rsidRDefault="0030650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6845BC" w:rsidRPr="002F2500" w14:paraId="1A27E6A9" w14:textId="77777777" w:rsidTr="0030650E">
        <w:tc>
          <w:tcPr>
            <w:tcW w:w="562" w:type="dxa"/>
          </w:tcPr>
          <w:p w14:paraId="316318A0" w14:textId="0F2EA5CA" w:rsidR="006845BC" w:rsidRDefault="006845BC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６</w:t>
            </w:r>
          </w:p>
        </w:tc>
        <w:tc>
          <w:tcPr>
            <w:tcW w:w="2552" w:type="dxa"/>
          </w:tcPr>
          <w:p w14:paraId="41B46F31" w14:textId="77777777" w:rsidR="006845BC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1A8610" w14:textId="77777777" w:rsidR="006845BC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95F6CC" w14:textId="77777777" w:rsidR="006845BC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A29A190" w14:textId="77777777" w:rsidR="006845BC" w:rsidRDefault="006845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401C56" w:rsidRPr="002F2500" w14:paraId="2483A286" w14:textId="77777777" w:rsidTr="0030650E">
        <w:tc>
          <w:tcPr>
            <w:tcW w:w="562" w:type="dxa"/>
          </w:tcPr>
          <w:p w14:paraId="6A5BD0DB" w14:textId="68F754B7" w:rsidR="00401C56" w:rsidRDefault="00401C56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７</w:t>
            </w:r>
          </w:p>
        </w:tc>
        <w:tc>
          <w:tcPr>
            <w:tcW w:w="2552" w:type="dxa"/>
          </w:tcPr>
          <w:p w14:paraId="5F683FBE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62423A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937B9D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DFA405B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401C56" w:rsidRPr="002F2500" w14:paraId="561F182D" w14:textId="77777777" w:rsidTr="0030650E">
        <w:tc>
          <w:tcPr>
            <w:tcW w:w="562" w:type="dxa"/>
          </w:tcPr>
          <w:p w14:paraId="736159C8" w14:textId="6406FDD7" w:rsidR="00401C56" w:rsidRDefault="00401C56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８</w:t>
            </w:r>
          </w:p>
        </w:tc>
        <w:tc>
          <w:tcPr>
            <w:tcW w:w="2552" w:type="dxa"/>
          </w:tcPr>
          <w:p w14:paraId="78BE37AD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6AE8F3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778AEC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9192EA3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401C56" w:rsidRPr="002F2500" w14:paraId="01A9D013" w14:textId="77777777" w:rsidTr="0030650E">
        <w:tc>
          <w:tcPr>
            <w:tcW w:w="562" w:type="dxa"/>
          </w:tcPr>
          <w:p w14:paraId="39128695" w14:textId="30E81B58" w:rsidR="00401C56" w:rsidRDefault="00401C56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９</w:t>
            </w:r>
          </w:p>
        </w:tc>
        <w:tc>
          <w:tcPr>
            <w:tcW w:w="2552" w:type="dxa"/>
          </w:tcPr>
          <w:p w14:paraId="16C1CF28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3500E2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6F9F4B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53EB4C5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401C56" w:rsidRPr="002F2500" w14:paraId="6D09666F" w14:textId="77777777" w:rsidTr="0030650E">
        <w:tc>
          <w:tcPr>
            <w:tcW w:w="562" w:type="dxa"/>
          </w:tcPr>
          <w:p w14:paraId="62826687" w14:textId="27BF5C2E" w:rsidR="00401C56" w:rsidRDefault="00401C56" w:rsidP="004527E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１０</w:t>
            </w:r>
          </w:p>
        </w:tc>
        <w:tc>
          <w:tcPr>
            <w:tcW w:w="2552" w:type="dxa"/>
          </w:tcPr>
          <w:p w14:paraId="3FA42C79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4AF939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7BC54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E1093F8" w14:textId="77777777" w:rsidR="00401C56" w:rsidRDefault="00401C5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26CF43B1" w14:textId="77777777" w:rsidR="008C4B9D" w:rsidRDefault="008C4B9D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0162A8C9" w14:textId="77777777" w:rsidR="00032B78" w:rsidRDefault="00032B78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329768A" w14:textId="10104B2C" w:rsidR="00561A2D" w:rsidRPr="001F6DC7" w:rsidRDefault="00561A2D">
      <w:pPr>
        <w:rPr>
          <w:rFonts w:ascii="ＭＳ Ｐゴシック" w:eastAsia="ＭＳ Ｐゴシック" w:hAnsi="ＭＳ Ｐゴシック"/>
          <w:b/>
          <w:bCs/>
          <w:color w:val="EE0000"/>
          <w:sz w:val="22"/>
          <w:szCs w:val="22"/>
        </w:rPr>
      </w:pPr>
    </w:p>
    <w:sectPr w:rsidR="00561A2D" w:rsidRPr="001F6DC7" w:rsidSect="004E29C0">
      <w:footerReference w:type="default" r:id="rId8"/>
      <w:pgSz w:w="11906" w:h="16838" w:code="9"/>
      <w:pgMar w:top="1247" w:right="1418" w:bottom="1418" w:left="1418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316E5" w14:textId="77777777" w:rsidR="008148F8" w:rsidRDefault="008148F8" w:rsidP="002F2500">
      <w:r>
        <w:separator/>
      </w:r>
    </w:p>
  </w:endnote>
  <w:endnote w:type="continuationSeparator" w:id="0">
    <w:p w14:paraId="2C66D2E5" w14:textId="77777777" w:rsidR="008148F8" w:rsidRDefault="008148F8" w:rsidP="002F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531069"/>
      <w:docPartObj>
        <w:docPartGallery w:val="Page Numbers (Bottom of Page)"/>
        <w:docPartUnique/>
      </w:docPartObj>
    </w:sdtPr>
    <w:sdtContent>
      <w:p w14:paraId="06376F83" w14:textId="6024FA05" w:rsidR="002F2500" w:rsidRDefault="002F25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4DF312" w14:textId="77777777" w:rsidR="002F2500" w:rsidRDefault="002F25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6CDB" w14:textId="77777777" w:rsidR="008148F8" w:rsidRDefault="008148F8" w:rsidP="002F2500">
      <w:r>
        <w:separator/>
      </w:r>
    </w:p>
  </w:footnote>
  <w:footnote w:type="continuationSeparator" w:id="0">
    <w:p w14:paraId="0BA5C03E" w14:textId="77777777" w:rsidR="008148F8" w:rsidRDefault="008148F8" w:rsidP="002F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62E6"/>
    <w:multiLevelType w:val="hybridMultilevel"/>
    <w:tmpl w:val="18141908"/>
    <w:lvl w:ilvl="0" w:tplc="E1EE0494">
      <w:start w:val="6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227016"/>
    <w:multiLevelType w:val="hybridMultilevel"/>
    <w:tmpl w:val="1E04D8B4"/>
    <w:lvl w:ilvl="0" w:tplc="C6DEE63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F72611"/>
    <w:multiLevelType w:val="hybridMultilevel"/>
    <w:tmpl w:val="41F0FD98"/>
    <w:lvl w:ilvl="0" w:tplc="FFFFFFFF">
      <w:start w:val="1"/>
      <w:numFmt w:val="aiueoFullWidth"/>
      <w:lvlText w:val="(%1)"/>
      <w:lvlJc w:val="left"/>
      <w:pPr>
        <w:ind w:left="860" w:hanging="440"/>
      </w:p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401A68CB"/>
    <w:multiLevelType w:val="hybridMultilevel"/>
    <w:tmpl w:val="E946C548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27E17F2"/>
    <w:multiLevelType w:val="hybridMultilevel"/>
    <w:tmpl w:val="9FF282B2"/>
    <w:lvl w:ilvl="0" w:tplc="874E479A">
      <w:start w:val="2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8605F41"/>
    <w:multiLevelType w:val="hybridMultilevel"/>
    <w:tmpl w:val="AFA4C9E8"/>
    <w:lvl w:ilvl="0" w:tplc="6A2EBE30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7" w:hanging="440"/>
      </w:pPr>
    </w:lvl>
    <w:lvl w:ilvl="3" w:tplc="0409000F" w:tentative="1">
      <w:start w:val="1"/>
      <w:numFmt w:val="decimal"/>
      <w:lvlText w:val="%4."/>
      <w:lvlJc w:val="left"/>
      <w:pPr>
        <w:ind w:left="2217" w:hanging="440"/>
      </w:pPr>
    </w:lvl>
    <w:lvl w:ilvl="4" w:tplc="04090017" w:tentative="1">
      <w:start w:val="1"/>
      <w:numFmt w:val="aiueoFullWidth"/>
      <w:lvlText w:val="(%5)"/>
      <w:lvlJc w:val="left"/>
      <w:pPr>
        <w:ind w:left="265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7" w:hanging="440"/>
      </w:pPr>
    </w:lvl>
    <w:lvl w:ilvl="6" w:tplc="0409000F" w:tentative="1">
      <w:start w:val="1"/>
      <w:numFmt w:val="decimal"/>
      <w:lvlText w:val="%7."/>
      <w:lvlJc w:val="left"/>
      <w:pPr>
        <w:ind w:left="3537" w:hanging="440"/>
      </w:pPr>
    </w:lvl>
    <w:lvl w:ilvl="7" w:tplc="04090017" w:tentative="1">
      <w:start w:val="1"/>
      <w:numFmt w:val="aiueoFullWidth"/>
      <w:lvlText w:val="(%8)"/>
      <w:lvlJc w:val="left"/>
      <w:pPr>
        <w:ind w:left="39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7" w:hanging="440"/>
      </w:pPr>
    </w:lvl>
  </w:abstractNum>
  <w:abstractNum w:abstractNumId="6" w15:restartNumberingAfterBreak="0">
    <w:nsid w:val="48F46C79"/>
    <w:multiLevelType w:val="hybridMultilevel"/>
    <w:tmpl w:val="9D402990"/>
    <w:lvl w:ilvl="0" w:tplc="C6DEE63E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F15E46CE">
      <w:start w:val="1"/>
      <w:numFmt w:val="irohaFullWidth"/>
      <w:lvlText w:val="%2）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3C5433"/>
    <w:multiLevelType w:val="hybridMultilevel"/>
    <w:tmpl w:val="185E3978"/>
    <w:lvl w:ilvl="0" w:tplc="4E5478A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0504BEB"/>
    <w:multiLevelType w:val="multilevel"/>
    <w:tmpl w:val="5654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57245B"/>
    <w:multiLevelType w:val="multilevel"/>
    <w:tmpl w:val="0220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E21D3"/>
    <w:multiLevelType w:val="hybridMultilevel"/>
    <w:tmpl w:val="F7645214"/>
    <w:lvl w:ilvl="0" w:tplc="0F465BDA">
      <w:start w:val="1"/>
      <w:numFmt w:val="decimalFullWidth"/>
      <w:lvlText w:val="（%1）"/>
      <w:lvlJc w:val="left"/>
      <w:pPr>
        <w:ind w:left="360" w:hanging="360"/>
      </w:pPr>
      <w:rPr>
        <w:rFonts w:ascii="ＭＳ Ｐゴシック" w:eastAsia="ＭＳ Ｐゴシック" w:hAnsi="ＭＳ Ｐゴシック" w:cstheme="minorBidi"/>
      </w:rPr>
    </w:lvl>
    <w:lvl w:ilvl="1" w:tplc="5926A42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5E62CF5"/>
    <w:multiLevelType w:val="hybridMultilevel"/>
    <w:tmpl w:val="AF085148"/>
    <w:lvl w:ilvl="0" w:tplc="46AA4E6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2" w15:restartNumberingAfterBreak="0">
    <w:nsid w:val="656636E8"/>
    <w:multiLevelType w:val="hybridMultilevel"/>
    <w:tmpl w:val="0C80CB88"/>
    <w:lvl w:ilvl="0" w:tplc="7DA8F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D337C05"/>
    <w:multiLevelType w:val="hybridMultilevel"/>
    <w:tmpl w:val="98E03BAA"/>
    <w:lvl w:ilvl="0" w:tplc="04090017">
      <w:start w:val="1"/>
      <w:numFmt w:val="aiueoFullWidth"/>
      <w:lvlText w:val="(%1)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4" w15:restartNumberingAfterBreak="0">
    <w:nsid w:val="721737E4"/>
    <w:multiLevelType w:val="multilevel"/>
    <w:tmpl w:val="DAEE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61506"/>
    <w:multiLevelType w:val="hybridMultilevel"/>
    <w:tmpl w:val="72689EEE"/>
    <w:lvl w:ilvl="0" w:tplc="5926A42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15845535">
    <w:abstractNumId w:val="1"/>
  </w:num>
  <w:num w:numId="2" w16cid:durableId="1115713850">
    <w:abstractNumId w:val="10"/>
  </w:num>
  <w:num w:numId="3" w16cid:durableId="448670229">
    <w:abstractNumId w:val="7"/>
  </w:num>
  <w:num w:numId="4" w16cid:durableId="367216712">
    <w:abstractNumId w:val="6"/>
  </w:num>
  <w:num w:numId="5" w16cid:durableId="1376078425">
    <w:abstractNumId w:val="9"/>
  </w:num>
  <w:num w:numId="6" w16cid:durableId="1545674381">
    <w:abstractNumId w:val="14"/>
  </w:num>
  <w:num w:numId="7" w16cid:durableId="1408771176">
    <w:abstractNumId w:val="8"/>
  </w:num>
  <w:num w:numId="8" w16cid:durableId="867061395">
    <w:abstractNumId w:val="5"/>
  </w:num>
  <w:num w:numId="9" w16cid:durableId="284972365">
    <w:abstractNumId w:val="11"/>
  </w:num>
  <w:num w:numId="10" w16cid:durableId="750661667">
    <w:abstractNumId w:val="13"/>
  </w:num>
  <w:num w:numId="11" w16cid:durableId="52393687">
    <w:abstractNumId w:val="2"/>
  </w:num>
  <w:num w:numId="12" w16cid:durableId="1269585543">
    <w:abstractNumId w:val="3"/>
  </w:num>
  <w:num w:numId="13" w16cid:durableId="1094862678">
    <w:abstractNumId w:val="0"/>
  </w:num>
  <w:num w:numId="14" w16cid:durableId="42488132">
    <w:abstractNumId w:val="15"/>
  </w:num>
  <w:num w:numId="15" w16cid:durableId="470707322">
    <w:abstractNumId w:val="4"/>
  </w:num>
  <w:num w:numId="16" w16cid:durableId="1267092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698"/>
    <w:rsid w:val="000039C4"/>
    <w:rsid w:val="00032B78"/>
    <w:rsid w:val="000749B3"/>
    <w:rsid w:val="000A1C28"/>
    <w:rsid w:val="000B6459"/>
    <w:rsid w:val="000C06B4"/>
    <w:rsid w:val="000C2267"/>
    <w:rsid w:val="000D3000"/>
    <w:rsid w:val="000D391D"/>
    <w:rsid w:val="00160899"/>
    <w:rsid w:val="00186996"/>
    <w:rsid w:val="001C0101"/>
    <w:rsid w:val="001D29D6"/>
    <w:rsid w:val="001D7B54"/>
    <w:rsid w:val="001F6DC7"/>
    <w:rsid w:val="002039AB"/>
    <w:rsid w:val="00207CF4"/>
    <w:rsid w:val="00236455"/>
    <w:rsid w:val="002F2500"/>
    <w:rsid w:val="0030650E"/>
    <w:rsid w:val="00350708"/>
    <w:rsid w:val="00363E0A"/>
    <w:rsid w:val="00372CFC"/>
    <w:rsid w:val="00385BDF"/>
    <w:rsid w:val="003B5AEA"/>
    <w:rsid w:val="003E6D32"/>
    <w:rsid w:val="00401C56"/>
    <w:rsid w:val="004527EE"/>
    <w:rsid w:val="004652E6"/>
    <w:rsid w:val="004E29C0"/>
    <w:rsid w:val="004F1F2C"/>
    <w:rsid w:val="005457B2"/>
    <w:rsid w:val="00561A2D"/>
    <w:rsid w:val="00572909"/>
    <w:rsid w:val="00591D4B"/>
    <w:rsid w:val="005A4D04"/>
    <w:rsid w:val="00605AE4"/>
    <w:rsid w:val="006228E6"/>
    <w:rsid w:val="0065046E"/>
    <w:rsid w:val="00675F61"/>
    <w:rsid w:val="00681980"/>
    <w:rsid w:val="006845BC"/>
    <w:rsid w:val="00687E35"/>
    <w:rsid w:val="006D1755"/>
    <w:rsid w:val="006D3ACF"/>
    <w:rsid w:val="006D7998"/>
    <w:rsid w:val="0075685B"/>
    <w:rsid w:val="007677DA"/>
    <w:rsid w:val="00770BDB"/>
    <w:rsid w:val="007757BF"/>
    <w:rsid w:val="007A0E6B"/>
    <w:rsid w:val="008148F8"/>
    <w:rsid w:val="00825DF3"/>
    <w:rsid w:val="00873380"/>
    <w:rsid w:val="008A17A8"/>
    <w:rsid w:val="008C0F2E"/>
    <w:rsid w:val="008C4B9D"/>
    <w:rsid w:val="008C541C"/>
    <w:rsid w:val="008C5A8D"/>
    <w:rsid w:val="008D73D7"/>
    <w:rsid w:val="008E3954"/>
    <w:rsid w:val="008F4044"/>
    <w:rsid w:val="00904D39"/>
    <w:rsid w:val="00906B1E"/>
    <w:rsid w:val="00974807"/>
    <w:rsid w:val="00984310"/>
    <w:rsid w:val="009B0DF4"/>
    <w:rsid w:val="009E6E5B"/>
    <w:rsid w:val="00A12B42"/>
    <w:rsid w:val="00A54417"/>
    <w:rsid w:val="00A90725"/>
    <w:rsid w:val="00A95047"/>
    <w:rsid w:val="00AB0507"/>
    <w:rsid w:val="00B04F39"/>
    <w:rsid w:val="00B11DFC"/>
    <w:rsid w:val="00B13AE5"/>
    <w:rsid w:val="00B46584"/>
    <w:rsid w:val="00B67F1F"/>
    <w:rsid w:val="00B77D88"/>
    <w:rsid w:val="00B83D10"/>
    <w:rsid w:val="00B842C7"/>
    <w:rsid w:val="00B94F55"/>
    <w:rsid w:val="00B97348"/>
    <w:rsid w:val="00BA4CAB"/>
    <w:rsid w:val="00BC0BC3"/>
    <w:rsid w:val="00BD4D05"/>
    <w:rsid w:val="00BE442F"/>
    <w:rsid w:val="00BF1E4D"/>
    <w:rsid w:val="00C03CE8"/>
    <w:rsid w:val="00C120FA"/>
    <w:rsid w:val="00C76761"/>
    <w:rsid w:val="00C90FD7"/>
    <w:rsid w:val="00CA7B78"/>
    <w:rsid w:val="00CC6D14"/>
    <w:rsid w:val="00CF360C"/>
    <w:rsid w:val="00D4472A"/>
    <w:rsid w:val="00D55698"/>
    <w:rsid w:val="00D71405"/>
    <w:rsid w:val="00DD5013"/>
    <w:rsid w:val="00DE37B2"/>
    <w:rsid w:val="00DF67DA"/>
    <w:rsid w:val="00E16ECC"/>
    <w:rsid w:val="00E16F1C"/>
    <w:rsid w:val="00E31E2D"/>
    <w:rsid w:val="00E37787"/>
    <w:rsid w:val="00E47B0F"/>
    <w:rsid w:val="00E602FF"/>
    <w:rsid w:val="00E84FAE"/>
    <w:rsid w:val="00EA0E9B"/>
    <w:rsid w:val="00ED2C51"/>
    <w:rsid w:val="00F279B7"/>
    <w:rsid w:val="00F66693"/>
    <w:rsid w:val="00F76EE3"/>
    <w:rsid w:val="00F81EA5"/>
    <w:rsid w:val="00F95B70"/>
    <w:rsid w:val="00FB2ACE"/>
    <w:rsid w:val="00FD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FDC4D"/>
  <w15:chartTrackingRefBased/>
  <w15:docId w15:val="{8EE8D9FF-A2F5-4247-AE23-9CBFFFF6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72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56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6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6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6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6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6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6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56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56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56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56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56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5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6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56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6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56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6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56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5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56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569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13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F25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F2500"/>
  </w:style>
  <w:style w:type="paragraph" w:styleId="ad">
    <w:name w:val="footer"/>
    <w:basedOn w:val="a"/>
    <w:link w:val="ae"/>
    <w:uiPriority w:val="99"/>
    <w:unhideWhenUsed/>
    <w:rsid w:val="002F25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F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4EF59-2FAC-4518-BB74-6D36F78F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264</Words>
  <Characters>1507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2026-09-01T07:17:00Z</cp:lastPrinted>
  <dcterms:created xsi:type="dcterms:W3CDTF">2026-09-01T05:55:00Z</dcterms:created>
  <dcterms:modified xsi:type="dcterms:W3CDTF">2026-09-01T07:36:00Z</dcterms:modified>
</cp:coreProperties>
</file>